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5671" w14:textId="42DBCB9C" w:rsidR="003424BD" w:rsidRPr="00987687" w:rsidRDefault="00B1037C" w:rsidP="00AA7F9E">
      <w:pPr>
        <w:rPr>
          <w:rFonts w:ascii="ＭＳ ゴシック" w:eastAsia="ＭＳ ゴシック" w:hAnsi="ＭＳ ゴシック"/>
          <w:b/>
          <w:sz w:val="28"/>
          <w:bdr w:val="single" w:sz="4" w:space="0" w:color="auto"/>
          <w:shd w:val="pct15" w:color="auto" w:fill="FFFFFF"/>
        </w:rPr>
      </w:pPr>
      <w:bookmarkStart w:id="0" w:name="OLE_LINK1"/>
      <w:r w:rsidRPr="00B1037C">
        <w:rPr>
          <w:rFonts w:ascii="ＭＳ ゴシック" w:eastAsia="ＭＳ ゴシック" w:hAnsi="ＭＳ ゴシック"/>
          <w:b/>
          <w:noProof/>
          <w:sz w:val="28"/>
          <w:bdr w:val="single" w:sz="4" w:space="0" w:color="auto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A975DF" wp14:editId="6E525035">
                <wp:simplePos x="0" y="0"/>
                <wp:positionH relativeFrom="margin">
                  <wp:align>center</wp:align>
                </wp:positionH>
                <wp:positionV relativeFrom="paragraph">
                  <wp:posOffset>-558800</wp:posOffset>
                </wp:positionV>
                <wp:extent cx="47879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2318C" w14:textId="14721AC0" w:rsidR="00B1037C" w:rsidRPr="00442351" w:rsidRDefault="00987687" w:rsidP="001B323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免許</w:t>
                            </w:r>
                            <w:r w:rsidR="00B1037C" w:rsidRPr="0044235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申請書作成上の留意事項</w:t>
                            </w:r>
                          </w:p>
                          <w:p w14:paraId="66A5A615" w14:textId="5F351852" w:rsidR="00B1037C" w:rsidRPr="00B1037C" w:rsidRDefault="00B1037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A975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4pt;width:377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" filled="f" stroked="f">
                <v:textbox style="mso-fit-shape-to-text:t">
                  <w:txbxContent>
                    <w:p w14:paraId="5802318C" w14:textId="14721AC0" w:rsidR="00B1037C" w:rsidRPr="00442351" w:rsidRDefault="00987687" w:rsidP="001B323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免許</w:t>
                      </w:r>
                      <w:r w:rsidR="00B1037C" w:rsidRPr="0044235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申請書作成上の留意事項</w:t>
                      </w:r>
                    </w:p>
                    <w:p w14:paraId="66A5A615" w14:textId="5F351852" w:rsidR="00B1037C" w:rsidRPr="00B1037C" w:rsidRDefault="00B1037C"/>
                  </w:txbxContent>
                </v:textbox>
                <w10:wrap anchorx="margin"/>
              </v:shape>
            </w:pict>
          </mc:Fallback>
        </mc:AlternateContent>
      </w:r>
      <w:r w:rsidR="00450857" w:rsidRPr="009175E5">
        <w:rPr>
          <w:rFonts w:hAnsi="ＭＳ 明朝" w:hint="eastAsia"/>
          <w:b/>
          <w:sz w:val="24"/>
        </w:rPr>
        <w:t>１</w:t>
      </w:r>
      <w:r w:rsidR="00987687">
        <w:rPr>
          <w:rFonts w:hAnsi="ＭＳ 明朝" w:hint="eastAsia"/>
          <w:b/>
          <w:sz w:val="24"/>
        </w:rPr>
        <w:t xml:space="preserve">　</w:t>
      </w:r>
      <w:r w:rsidR="00450857" w:rsidRPr="009175E5">
        <w:rPr>
          <w:rFonts w:hAnsi="ＭＳ 明朝" w:hint="eastAsia"/>
          <w:b/>
          <w:sz w:val="24"/>
        </w:rPr>
        <w:t>提出書類</w:t>
      </w:r>
    </w:p>
    <w:p w14:paraId="25AF37BF" w14:textId="12BC7943" w:rsidR="00450857" w:rsidRPr="00557978" w:rsidRDefault="00450857" w:rsidP="001B1BF0">
      <w:pPr>
        <w:tabs>
          <w:tab w:val="left" w:leader="middleDot" w:pos="5670"/>
        </w:tabs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・麻薬施用者（管理者）免許申請</w:t>
      </w:r>
      <w:r w:rsidR="001B1BF0">
        <w:rPr>
          <w:rFonts w:hAnsi="ＭＳ 明朝" w:hint="eastAsia"/>
          <w:bCs/>
          <w:sz w:val="24"/>
        </w:rPr>
        <w:t>書</w:t>
      </w:r>
    </w:p>
    <w:p w14:paraId="4DFA5641" w14:textId="78936A28" w:rsidR="00450857" w:rsidRPr="00557978" w:rsidRDefault="00786890" w:rsidP="001B1BF0">
      <w:pPr>
        <w:tabs>
          <w:tab w:val="left" w:leader="middleDot" w:pos="5670"/>
        </w:tabs>
        <w:ind w:left="720" w:hangingChars="300" w:hanging="72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・診断書</w:t>
      </w:r>
      <w:bookmarkStart w:id="1" w:name="_Hlk208217214"/>
      <w:r w:rsidR="001D6E7F" w:rsidRPr="00557978">
        <w:rPr>
          <w:rFonts w:hAnsi="ＭＳ 明朝" w:hint="eastAsia"/>
          <w:bCs/>
          <w:sz w:val="24"/>
        </w:rPr>
        <w:t>（</w:t>
      </w:r>
      <w:r w:rsidR="007B5CBF">
        <w:rPr>
          <w:rFonts w:hAnsi="ＭＳ 明朝" w:hint="eastAsia"/>
          <w:bCs/>
          <w:sz w:val="24"/>
        </w:rPr>
        <w:t>原本、または申請者が原本証明した写しで、令和</w:t>
      </w:r>
      <w:r w:rsidR="004A7760">
        <w:rPr>
          <w:rFonts w:hAnsi="ＭＳ 明朝" w:hint="eastAsia"/>
          <w:bCs/>
          <w:sz w:val="24"/>
        </w:rPr>
        <w:t>８</w:t>
      </w:r>
      <w:r w:rsidR="007B5CBF">
        <w:rPr>
          <w:rFonts w:hAnsi="ＭＳ 明朝" w:hint="eastAsia"/>
          <w:bCs/>
          <w:sz w:val="24"/>
        </w:rPr>
        <w:t>年９月１日以降</w:t>
      </w:r>
      <w:r w:rsidR="001D6E7F" w:rsidRPr="00557978">
        <w:rPr>
          <w:rFonts w:hAnsi="ＭＳ 明朝" w:hint="eastAsia"/>
          <w:bCs/>
          <w:sz w:val="24"/>
        </w:rPr>
        <w:t>の</w:t>
      </w:r>
      <w:r w:rsidR="003405A9" w:rsidRPr="00557978">
        <w:rPr>
          <w:rFonts w:hAnsi="ＭＳ 明朝" w:hint="eastAsia"/>
          <w:bCs/>
          <w:sz w:val="24"/>
        </w:rPr>
        <w:t>も</w:t>
      </w:r>
      <w:bookmarkEnd w:id="1"/>
      <w:r w:rsidR="001B1BF0">
        <w:rPr>
          <w:rFonts w:hAnsi="ＭＳ 明朝" w:hint="eastAsia"/>
          <w:bCs/>
          <w:sz w:val="24"/>
        </w:rPr>
        <w:t>の）</w:t>
      </w:r>
    </w:p>
    <w:p w14:paraId="02892C27" w14:textId="77777777" w:rsidR="00450857" w:rsidRPr="00557978" w:rsidRDefault="00450857" w:rsidP="00236229">
      <w:pPr>
        <w:ind w:left="900" w:hangingChars="375" w:hanging="900"/>
        <w:rPr>
          <w:rFonts w:hAnsi="ＭＳ 明朝"/>
          <w:bCs/>
          <w:szCs w:val="21"/>
        </w:rPr>
      </w:pPr>
      <w:r w:rsidRPr="00557978">
        <w:rPr>
          <w:rFonts w:hAnsi="ＭＳ 明朝" w:hint="eastAsia"/>
          <w:bCs/>
          <w:sz w:val="24"/>
        </w:rPr>
        <w:t xml:space="preserve">　　　</w:t>
      </w:r>
      <w:r w:rsidRPr="00557978">
        <w:rPr>
          <w:rFonts w:hAnsi="ＭＳ 明朝" w:hint="eastAsia"/>
          <w:bCs/>
          <w:szCs w:val="21"/>
        </w:rPr>
        <w:t>※診断書は本人以外の医師が診断したもので、</w:t>
      </w:r>
      <w:r w:rsidR="006A2649" w:rsidRPr="00557978">
        <w:rPr>
          <w:rFonts w:hAnsi="ＭＳ 明朝" w:hint="eastAsia"/>
          <w:bCs/>
          <w:szCs w:val="21"/>
        </w:rPr>
        <w:t>訂正事項がある場合、</w:t>
      </w:r>
      <w:r w:rsidRPr="00557978">
        <w:rPr>
          <w:rFonts w:hAnsi="ＭＳ 明朝" w:hint="eastAsia"/>
          <w:bCs/>
          <w:szCs w:val="21"/>
        </w:rPr>
        <w:t>診断した医師の</w:t>
      </w:r>
      <w:r w:rsidR="006A2649" w:rsidRPr="00557978">
        <w:rPr>
          <w:rFonts w:hAnsi="ＭＳ 明朝" w:hint="eastAsia"/>
          <w:bCs/>
          <w:szCs w:val="21"/>
        </w:rPr>
        <w:t>訂正</w:t>
      </w:r>
      <w:r w:rsidRPr="00557978">
        <w:rPr>
          <w:rFonts w:hAnsi="ＭＳ 明朝" w:hint="eastAsia"/>
          <w:bCs/>
          <w:szCs w:val="21"/>
        </w:rPr>
        <w:t>が必要となります。</w:t>
      </w:r>
    </w:p>
    <w:p w14:paraId="636F7FA0" w14:textId="678F4415" w:rsidR="00830B78" w:rsidRPr="00557978" w:rsidRDefault="00830B78" w:rsidP="00E45978">
      <w:pPr>
        <w:ind w:left="899" w:hangingChars="428" w:hanging="899"/>
        <w:rPr>
          <w:rFonts w:hAnsi="ＭＳ 明朝"/>
          <w:bCs/>
          <w:szCs w:val="21"/>
        </w:rPr>
      </w:pPr>
      <w:r w:rsidRPr="00557978">
        <w:rPr>
          <w:rFonts w:hAnsi="ＭＳ 明朝" w:hint="eastAsia"/>
          <w:bCs/>
          <w:szCs w:val="21"/>
        </w:rPr>
        <w:t xml:space="preserve">       ※</w:t>
      </w:r>
      <w:r w:rsidR="004B2E60" w:rsidRPr="004B2E60">
        <w:rPr>
          <w:rFonts w:hAnsi="ＭＳ 明朝" w:hint="eastAsia"/>
          <w:bCs/>
          <w:szCs w:val="21"/>
        </w:rPr>
        <w:t>同一の人が施用者と管理者の免許申請を同時に行う場合</w:t>
      </w:r>
      <w:r w:rsidR="00E45978">
        <w:rPr>
          <w:rFonts w:hAnsi="ＭＳ 明朝" w:hint="eastAsia"/>
          <w:bCs/>
          <w:szCs w:val="21"/>
        </w:rPr>
        <w:t>においても</w:t>
      </w:r>
      <w:r w:rsidR="004B2E60" w:rsidRPr="004B2E60">
        <w:rPr>
          <w:rFonts w:hAnsi="ＭＳ 明朝" w:hint="eastAsia"/>
          <w:bCs/>
          <w:szCs w:val="21"/>
        </w:rPr>
        <w:t>、</w:t>
      </w:r>
      <w:r w:rsidR="00E45978" w:rsidRPr="00C42F3E">
        <w:rPr>
          <w:rFonts w:ascii="ＭＳ ゴシック" w:eastAsia="ＭＳ ゴシック" w:hAnsi="ＭＳ ゴシック" w:hint="eastAsia"/>
          <w:b/>
          <w:szCs w:val="21"/>
          <w:u w:val="single"/>
        </w:rPr>
        <w:t>各申請に</w:t>
      </w:r>
      <w:r w:rsidR="004B2E60" w:rsidRPr="004B2E60">
        <w:rPr>
          <w:rFonts w:ascii="ＭＳ ゴシック" w:eastAsia="ＭＳ ゴシック" w:hAnsi="ＭＳ ゴシック" w:hint="eastAsia"/>
          <w:b/>
          <w:szCs w:val="21"/>
          <w:u w:val="single"/>
        </w:rPr>
        <w:t>診断書の原本</w:t>
      </w:r>
      <w:r w:rsidR="004B2E60" w:rsidRPr="00D96C43">
        <w:rPr>
          <w:rFonts w:hAnsi="ＭＳ 明朝" w:hint="eastAsia"/>
          <w:bCs/>
          <w:szCs w:val="21"/>
        </w:rPr>
        <w:t>又は</w:t>
      </w:r>
      <w:r w:rsidR="004B2E60" w:rsidRPr="004B2E60">
        <w:rPr>
          <w:rFonts w:ascii="ＭＳ ゴシック" w:eastAsia="ＭＳ ゴシック" w:hAnsi="ＭＳ ゴシック" w:hint="eastAsia"/>
          <w:b/>
          <w:szCs w:val="21"/>
          <w:u w:val="single"/>
        </w:rPr>
        <w:t>申請者が原本証明した写し</w:t>
      </w:r>
      <w:r w:rsidR="004B2E60" w:rsidRPr="004B2E60">
        <w:rPr>
          <w:rFonts w:hAnsi="ＭＳ 明朝" w:hint="eastAsia"/>
          <w:bCs/>
          <w:szCs w:val="21"/>
        </w:rPr>
        <w:t>を添付してください。</w:t>
      </w:r>
      <w:r w:rsidR="00E45978" w:rsidRPr="00C42F3E">
        <w:rPr>
          <w:rFonts w:ascii="ＭＳ ゴシック" w:eastAsia="ＭＳ ゴシック" w:hAnsi="ＭＳ ゴシック" w:hint="eastAsia"/>
          <w:b/>
          <w:szCs w:val="21"/>
          <w:u w:val="single"/>
        </w:rPr>
        <w:t>診断書の</w:t>
      </w:r>
      <w:r w:rsidR="004B2E60" w:rsidRPr="00C42F3E">
        <w:rPr>
          <w:rFonts w:ascii="ＭＳ ゴシック" w:eastAsia="ＭＳ ゴシック" w:hAnsi="ＭＳ ゴシック" w:hint="eastAsia"/>
          <w:b/>
          <w:szCs w:val="21"/>
          <w:u w:val="single"/>
        </w:rPr>
        <w:t>省略はできません</w:t>
      </w:r>
      <w:r w:rsidR="004B2E60" w:rsidRPr="004B2E60">
        <w:rPr>
          <w:rFonts w:hAnsi="ＭＳ 明朝" w:hint="eastAsia"/>
          <w:bCs/>
          <w:szCs w:val="21"/>
        </w:rPr>
        <w:t>ので御注意ください</w:t>
      </w:r>
      <w:r w:rsidR="004B2E60">
        <w:rPr>
          <w:rFonts w:hAnsi="ＭＳ 明朝" w:hint="eastAsia"/>
          <w:bCs/>
          <w:szCs w:val="21"/>
        </w:rPr>
        <w:t>。</w:t>
      </w:r>
    </w:p>
    <w:p w14:paraId="47800474" w14:textId="77777777" w:rsidR="00830B78" w:rsidRPr="00557978" w:rsidRDefault="00830B78" w:rsidP="00830B78">
      <w:pPr>
        <w:ind w:left="840" w:hangingChars="400" w:hanging="840"/>
        <w:rPr>
          <w:rFonts w:hAnsi="ＭＳ 明朝"/>
          <w:bCs/>
          <w:szCs w:val="21"/>
        </w:rPr>
      </w:pPr>
    </w:p>
    <w:p w14:paraId="1537B321" w14:textId="0CF0C7B2" w:rsidR="00450857" w:rsidRPr="009175E5" w:rsidRDefault="00450857" w:rsidP="00AA7F9E">
      <w:pPr>
        <w:rPr>
          <w:rFonts w:hAnsi="ＭＳ 明朝"/>
          <w:b/>
          <w:sz w:val="24"/>
        </w:rPr>
      </w:pPr>
      <w:r w:rsidRPr="009175E5">
        <w:rPr>
          <w:rFonts w:hAnsi="ＭＳ 明朝" w:hint="eastAsia"/>
          <w:b/>
          <w:sz w:val="24"/>
        </w:rPr>
        <w:t>２</w:t>
      </w:r>
      <w:r w:rsidR="00987687">
        <w:rPr>
          <w:rFonts w:hAnsi="ＭＳ 明朝" w:hint="eastAsia"/>
          <w:b/>
          <w:sz w:val="24"/>
        </w:rPr>
        <w:t xml:space="preserve">　</w:t>
      </w:r>
      <w:r w:rsidRPr="009175E5">
        <w:rPr>
          <w:rFonts w:hAnsi="ＭＳ 明朝" w:hint="eastAsia"/>
          <w:b/>
          <w:sz w:val="24"/>
        </w:rPr>
        <w:t>申請手数料</w:t>
      </w:r>
    </w:p>
    <w:p w14:paraId="60FC7527" w14:textId="26867F1B" w:rsidR="00987687" w:rsidRPr="00557978" w:rsidRDefault="00450857" w:rsidP="005D5464">
      <w:pPr>
        <w:ind w:left="480" w:hangingChars="200" w:hanging="48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</w:t>
      </w:r>
      <w:r w:rsidR="005D5464">
        <w:rPr>
          <w:rFonts w:hAnsi="ＭＳ 明朝" w:hint="eastAsia"/>
          <w:bCs/>
          <w:sz w:val="24"/>
        </w:rPr>
        <w:t>手数料として</w:t>
      </w:r>
      <w:r w:rsidR="00BD445A">
        <w:rPr>
          <w:rFonts w:hAnsi="ＭＳ 明朝" w:hint="eastAsia"/>
          <w:bCs/>
          <w:sz w:val="24"/>
        </w:rPr>
        <w:t>4,000</w:t>
      </w:r>
      <w:r w:rsidR="005D5464">
        <w:rPr>
          <w:rFonts w:hAnsi="ＭＳ 明朝" w:hint="eastAsia"/>
          <w:bCs/>
          <w:sz w:val="24"/>
        </w:rPr>
        <w:t>円（</w:t>
      </w:r>
      <w:r w:rsidRPr="00557978">
        <w:rPr>
          <w:rFonts w:hAnsi="ＭＳ 明朝" w:hint="eastAsia"/>
          <w:bCs/>
          <w:sz w:val="24"/>
        </w:rPr>
        <w:t>「愛知県収入証紙」</w:t>
      </w:r>
      <w:r w:rsidR="00987687">
        <w:rPr>
          <w:rFonts w:hAnsi="ＭＳ 明朝" w:hint="eastAsia"/>
          <w:bCs/>
          <w:sz w:val="24"/>
        </w:rPr>
        <w:t>又は</w:t>
      </w:r>
      <w:r w:rsidR="009B43B7">
        <w:rPr>
          <w:rFonts w:hAnsi="ＭＳ 明朝" w:hint="eastAsia"/>
          <w:bCs/>
          <w:sz w:val="24"/>
        </w:rPr>
        <w:t>、</w:t>
      </w:r>
      <w:r w:rsidR="009B43B7" w:rsidRPr="009B3819">
        <w:rPr>
          <w:rFonts w:ascii="ＭＳ ゴシック" w:eastAsia="ＭＳ ゴシック" w:hAnsi="ＭＳ ゴシック" w:hint="eastAsia"/>
          <w:b/>
          <w:sz w:val="24"/>
          <w:u w:val="single"/>
        </w:rPr>
        <w:t>西尾保健所受付分のみ</w:t>
      </w:r>
      <w:r w:rsidR="00987687" w:rsidRPr="009B3819">
        <w:rPr>
          <w:rFonts w:ascii="ＭＳ ゴシック" w:eastAsia="ＭＳ ゴシック" w:hAnsi="ＭＳ ゴシック" w:hint="eastAsia"/>
          <w:b/>
          <w:sz w:val="24"/>
          <w:u w:val="single"/>
        </w:rPr>
        <w:t>キャッシュレス決済</w:t>
      </w:r>
      <w:r w:rsidR="009B43B7" w:rsidRPr="009B3819">
        <w:rPr>
          <w:rFonts w:ascii="ＭＳ ゴシック" w:eastAsia="ＭＳ ゴシック" w:hAnsi="ＭＳ ゴシック" w:hint="eastAsia"/>
          <w:b/>
          <w:sz w:val="24"/>
          <w:u w:val="single"/>
        </w:rPr>
        <w:t>可</w:t>
      </w:r>
      <w:r w:rsidR="000525BC">
        <w:rPr>
          <w:rFonts w:ascii="ＭＳ ゴシック" w:eastAsia="ＭＳ ゴシック" w:hAnsi="ＭＳ ゴシック" w:hint="eastAsia"/>
          <w:b/>
          <w:sz w:val="24"/>
          <w:u w:val="single"/>
        </w:rPr>
        <w:t>、電子申請は</w:t>
      </w:r>
      <w:r w:rsidR="00E6278F">
        <w:rPr>
          <w:rFonts w:ascii="ＭＳ ゴシック" w:eastAsia="ＭＳ ゴシック" w:hAnsi="ＭＳ ゴシック" w:hint="eastAsia"/>
          <w:b/>
          <w:sz w:val="24"/>
          <w:u w:val="single"/>
        </w:rPr>
        <w:t>キャッシュレス決済のみ</w:t>
      </w:r>
      <w:r w:rsidR="005D5464">
        <w:rPr>
          <w:rFonts w:hAnsi="ＭＳ 明朝" w:hint="eastAsia"/>
          <w:bCs/>
          <w:sz w:val="24"/>
        </w:rPr>
        <w:t>）</w:t>
      </w:r>
    </w:p>
    <w:p w14:paraId="75DC4D1C" w14:textId="77777777" w:rsidR="00830B78" w:rsidRDefault="00450857" w:rsidP="00236229">
      <w:pPr>
        <w:ind w:leftChars="339" w:left="897" w:hangingChars="88" w:hanging="185"/>
        <w:rPr>
          <w:rFonts w:hAnsi="ＭＳ 明朝"/>
          <w:bCs/>
          <w:szCs w:val="21"/>
        </w:rPr>
      </w:pPr>
      <w:r w:rsidRPr="00557978">
        <w:rPr>
          <w:rFonts w:hAnsi="ＭＳ 明朝" w:hint="eastAsia"/>
          <w:bCs/>
          <w:szCs w:val="21"/>
        </w:rPr>
        <w:t>※</w:t>
      </w:r>
      <w:r w:rsidR="00830B78" w:rsidRPr="00557978">
        <w:rPr>
          <w:rFonts w:hAnsi="ＭＳ 明朝" w:hint="eastAsia"/>
          <w:bCs/>
          <w:szCs w:val="21"/>
        </w:rPr>
        <w:t>「愛知県</w:t>
      </w:r>
      <w:r w:rsidR="006A2649" w:rsidRPr="00557978">
        <w:rPr>
          <w:rFonts w:hAnsi="ＭＳ 明朝" w:hint="eastAsia"/>
          <w:bCs/>
          <w:szCs w:val="21"/>
        </w:rPr>
        <w:t>収入証紙」は</w:t>
      </w:r>
      <w:r w:rsidR="00830B78" w:rsidRPr="00557978">
        <w:rPr>
          <w:rFonts w:hAnsi="ＭＳ 明朝" w:hint="eastAsia"/>
          <w:bCs/>
          <w:szCs w:val="21"/>
        </w:rPr>
        <w:t>愛知県食品衛生協会支部（各県保健所内）</w:t>
      </w:r>
      <w:r w:rsidR="004D7205" w:rsidRPr="00557978">
        <w:rPr>
          <w:rFonts w:hAnsi="ＭＳ 明朝" w:hint="eastAsia"/>
          <w:bCs/>
          <w:szCs w:val="21"/>
        </w:rPr>
        <w:t>等</w:t>
      </w:r>
      <w:r w:rsidR="00830B78" w:rsidRPr="00557978">
        <w:rPr>
          <w:rFonts w:hAnsi="ＭＳ 明朝" w:hint="eastAsia"/>
          <w:bCs/>
          <w:szCs w:val="21"/>
        </w:rPr>
        <w:t>で販売しています。</w:t>
      </w:r>
    </w:p>
    <w:p w14:paraId="2AFFA118" w14:textId="765A09ED" w:rsidR="00987687" w:rsidRDefault="00987687" w:rsidP="00236229">
      <w:pPr>
        <w:ind w:leftChars="339" w:left="897" w:hangingChars="88" w:hanging="185"/>
        <w:rPr>
          <w:rFonts w:hAnsi="ＭＳ 明朝"/>
          <w:bCs/>
          <w:szCs w:val="21"/>
        </w:rPr>
      </w:pPr>
      <w:r>
        <w:rPr>
          <w:rFonts w:hAnsi="ＭＳ 明朝" w:hint="eastAsia"/>
          <w:bCs/>
          <w:szCs w:val="21"/>
        </w:rPr>
        <w:t>※</w:t>
      </w:r>
      <w:r w:rsidR="000525BC">
        <w:rPr>
          <w:rFonts w:hAnsi="ＭＳ 明朝" w:hint="eastAsia"/>
          <w:bCs/>
          <w:szCs w:val="21"/>
        </w:rPr>
        <w:t>窓口の</w:t>
      </w:r>
      <w:r>
        <w:rPr>
          <w:rFonts w:hAnsi="ＭＳ 明朝" w:hint="eastAsia"/>
          <w:bCs/>
          <w:szCs w:val="21"/>
        </w:rPr>
        <w:t>キャッシュレス決済では、クレジットカード、ＱＲコード決済、電子マネーでのお支払いが可能です。</w:t>
      </w:r>
      <w:r w:rsidR="008308C3">
        <w:rPr>
          <w:rFonts w:hAnsi="ＭＳ 明朝" w:hint="eastAsia"/>
          <w:bCs/>
          <w:szCs w:val="21"/>
        </w:rPr>
        <w:t>利用可能なサービスは以下のURLから確認してください。</w:t>
      </w:r>
    </w:p>
    <w:p w14:paraId="13CEFBD7" w14:textId="007E64B9" w:rsidR="008308C3" w:rsidRDefault="008308C3" w:rsidP="008308C3">
      <w:pPr>
        <w:ind w:leftChars="339" w:left="712" w:firstLineChars="100" w:firstLine="210"/>
      </w:pPr>
      <w:hyperlink r:id="rId8" w:history="1">
        <w:r w:rsidRPr="00EB2239">
          <w:rPr>
            <w:rStyle w:val="aa"/>
            <w:rFonts w:hAnsi="ＭＳ 明朝"/>
            <w:bCs/>
            <w:szCs w:val="21"/>
          </w:rPr>
          <w:t>https://www.pref.aichi.jp/soshiki/kaikei/aichi-cashless.html</w:t>
        </w:r>
      </w:hyperlink>
    </w:p>
    <w:p w14:paraId="31C4621B" w14:textId="4DBB5866" w:rsidR="000525BC" w:rsidRPr="008308C3" w:rsidRDefault="000525BC" w:rsidP="000525BC">
      <w:pPr>
        <w:ind w:left="840" w:hangingChars="400" w:hanging="840"/>
        <w:rPr>
          <w:rFonts w:hAnsi="ＭＳ 明朝"/>
          <w:bCs/>
          <w:szCs w:val="21"/>
        </w:rPr>
      </w:pPr>
      <w:r>
        <w:rPr>
          <w:rFonts w:hint="eastAsia"/>
        </w:rPr>
        <w:t xml:space="preserve">　　　※電子申請のキャッシュレス決済では、クレジットカード、</w:t>
      </w:r>
      <w:proofErr w:type="spellStart"/>
      <w:r>
        <w:rPr>
          <w:rFonts w:hint="eastAsia"/>
        </w:rPr>
        <w:t>PayPay</w:t>
      </w:r>
      <w:proofErr w:type="spellEnd"/>
      <w:r>
        <w:rPr>
          <w:rFonts w:hint="eastAsia"/>
        </w:rPr>
        <w:t>、Pa</w:t>
      </w:r>
      <w:r w:rsidR="00365DF7">
        <w:rPr>
          <w:rFonts w:hint="eastAsia"/>
        </w:rPr>
        <w:t>y</w:t>
      </w:r>
      <w:r>
        <w:rPr>
          <w:rFonts w:hint="eastAsia"/>
        </w:rPr>
        <w:t>-easyでのお支払いが可能です。</w:t>
      </w:r>
    </w:p>
    <w:p w14:paraId="1F872E73" w14:textId="77777777" w:rsidR="00FD7907" w:rsidRPr="00557978" w:rsidRDefault="00FD7907" w:rsidP="00F22A10">
      <w:pPr>
        <w:rPr>
          <w:rFonts w:hAnsi="ＭＳ 明朝"/>
          <w:bCs/>
          <w:sz w:val="24"/>
        </w:rPr>
      </w:pPr>
    </w:p>
    <w:p w14:paraId="200DAE3F" w14:textId="69FCFEF0" w:rsidR="003424BD" w:rsidRPr="009175E5" w:rsidRDefault="00635070" w:rsidP="00987687">
      <w:pPr>
        <w:ind w:firstLineChars="100" w:firstLine="241"/>
        <w:rPr>
          <w:rFonts w:hAnsi="ＭＳ 明朝"/>
          <w:b/>
          <w:sz w:val="24"/>
        </w:rPr>
      </w:pPr>
      <w:r w:rsidRPr="009175E5">
        <w:rPr>
          <w:rFonts w:hAnsi="ＭＳ 明朝" w:hint="eastAsia"/>
          <w:b/>
          <w:sz w:val="24"/>
        </w:rPr>
        <w:t>３</w:t>
      </w:r>
      <w:r w:rsidR="00987687">
        <w:rPr>
          <w:rFonts w:hAnsi="ＭＳ 明朝" w:hint="eastAsia"/>
          <w:b/>
          <w:sz w:val="24"/>
        </w:rPr>
        <w:t xml:space="preserve">　</w:t>
      </w:r>
      <w:r w:rsidR="003424BD" w:rsidRPr="009175E5">
        <w:rPr>
          <w:rFonts w:hAnsi="ＭＳ 明朝" w:hint="eastAsia"/>
          <w:b/>
          <w:sz w:val="24"/>
        </w:rPr>
        <w:t>記載上の注意</w:t>
      </w:r>
    </w:p>
    <w:p w14:paraId="120B5AED" w14:textId="6A426BA9" w:rsidR="008308C3" w:rsidRDefault="008308C3" w:rsidP="008308C3">
      <w:pPr>
        <w:ind w:leftChars="204" w:left="908" w:hangingChars="200" w:hanging="48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（１）</w:t>
      </w:r>
      <w:r w:rsidR="004D7205" w:rsidRPr="00557978">
        <w:rPr>
          <w:rFonts w:hAnsi="ＭＳ 明朝" w:hint="eastAsia"/>
          <w:bCs/>
          <w:sz w:val="24"/>
        </w:rPr>
        <w:t>基本的に現在</w:t>
      </w:r>
      <w:r w:rsidR="007B5CBF">
        <w:rPr>
          <w:rFonts w:hAnsi="ＭＳ 明朝" w:hint="eastAsia"/>
          <w:bCs/>
          <w:sz w:val="24"/>
        </w:rPr>
        <w:t>所持している</w:t>
      </w:r>
      <w:r w:rsidR="004D7205" w:rsidRPr="00557978">
        <w:rPr>
          <w:rFonts w:hAnsi="ＭＳ 明朝" w:hint="eastAsia"/>
          <w:bCs/>
          <w:sz w:val="24"/>
        </w:rPr>
        <w:t>免許証の</w:t>
      </w:r>
      <w:r w:rsidR="007B5CBF">
        <w:rPr>
          <w:rFonts w:hAnsi="ＭＳ 明朝" w:hint="eastAsia"/>
          <w:bCs/>
          <w:sz w:val="24"/>
        </w:rPr>
        <w:t>と</w:t>
      </w:r>
      <w:r w:rsidR="004D7205" w:rsidRPr="00557978">
        <w:rPr>
          <w:rFonts w:hAnsi="ＭＳ 明朝" w:hint="eastAsia"/>
          <w:bCs/>
          <w:sz w:val="24"/>
        </w:rPr>
        <w:t>おりに記載してください。現状と記載内容が異なる場合は、</w:t>
      </w:r>
      <w:r w:rsidR="009B3819">
        <w:rPr>
          <w:rFonts w:hAnsi="ＭＳ 明朝" w:hint="eastAsia"/>
          <w:bCs/>
          <w:sz w:val="24"/>
        </w:rPr>
        <w:t>あらかじ</w:t>
      </w:r>
      <w:r w:rsidR="004D7205" w:rsidRPr="00557978">
        <w:rPr>
          <w:rFonts w:hAnsi="ＭＳ 明朝" w:hint="eastAsia"/>
          <w:bCs/>
          <w:sz w:val="24"/>
        </w:rPr>
        <w:t>め御相談ください。</w:t>
      </w:r>
    </w:p>
    <w:p w14:paraId="6BE4D633" w14:textId="1C876A72" w:rsidR="004231F0" w:rsidRPr="00557978" w:rsidRDefault="008308C3" w:rsidP="008308C3">
      <w:pPr>
        <w:ind w:leftChars="204" w:left="428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（２）</w:t>
      </w:r>
      <w:r w:rsidR="00DD248D" w:rsidRPr="00557978">
        <w:rPr>
          <w:rFonts w:hAnsi="ＭＳ 明朝" w:hint="eastAsia"/>
          <w:bCs/>
          <w:sz w:val="24"/>
        </w:rPr>
        <w:t>従として診療又は研究に従事する麻薬診療施設又は麻薬研究施設</w:t>
      </w:r>
      <w:r w:rsidR="003424BD" w:rsidRPr="00557978">
        <w:rPr>
          <w:rFonts w:hAnsi="ＭＳ 明朝" w:hint="eastAsia"/>
          <w:bCs/>
          <w:sz w:val="24"/>
        </w:rPr>
        <w:t>」</w:t>
      </w:r>
    </w:p>
    <w:p w14:paraId="44FA540B" w14:textId="16919FB8" w:rsidR="00CE102C" w:rsidRPr="00557978" w:rsidRDefault="003424BD" w:rsidP="008308C3">
      <w:pPr>
        <w:ind w:leftChars="104" w:left="991" w:hangingChars="322" w:hanging="773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</w:t>
      </w:r>
      <w:r w:rsidR="00236229" w:rsidRPr="00557978">
        <w:rPr>
          <w:rFonts w:hAnsi="ＭＳ 明朝" w:hint="eastAsia"/>
          <w:bCs/>
          <w:sz w:val="24"/>
        </w:rPr>
        <w:t xml:space="preserve">　　</w:t>
      </w:r>
      <w:r w:rsidRPr="00557978">
        <w:rPr>
          <w:rFonts w:hAnsi="ＭＳ 明朝" w:hint="eastAsia"/>
          <w:bCs/>
          <w:sz w:val="24"/>
        </w:rPr>
        <w:t>麻薬</w:t>
      </w:r>
      <w:r w:rsidR="00CE102C" w:rsidRPr="00557978">
        <w:rPr>
          <w:rFonts w:hAnsi="ＭＳ 明朝" w:hint="eastAsia"/>
          <w:bCs/>
          <w:sz w:val="24"/>
        </w:rPr>
        <w:t>施用者で、県内</w:t>
      </w:r>
      <w:r w:rsidR="007A26CF" w:rsidRPr="00557978">
        <w:rPr>
          <w:rFonts w:hAnsi="ＭＳ 明朝" w:hint="eastAsia"/>
          <w:bCs/>
          <w:sz w:val="24"/>
        </w:rPr>
        <w:t>では１か所</w:t>
      </w:r>
      <w:r w:rsidR="00CE102C" w:rsidRPr="00557978">
        <w:rPr>
          <w:rFonts w:hAnsi="ＭＳ 明朝" w:hint="eastAsia"/>
          <w:bCs/>
          <w:sz w:val="24"/>
        </w:rPr>
        <w:t>の</w:t>
      </w:r>
      <w:r w:rsidR="007B5CBF">
        <w:rPr>
          <w:rFonts w:hAnsi="ＭＳ 明朝" w:hint="eastAsia"/>
          <w:bCs/>
          <w:sz w:val="24"/>
        </w:rPr>
        <w:t>麻薬業務所</w:t>
      </w:r>
      <w:r w:rsidR="007A26CF" w:rsidRPr="00557978">
        <w:rPr>
          <w:rFonts w:hAnsi="ＭＳ 明朝" w:hint="eastAsia"/>
          <w:bCs/>
          <w:sz w:val="24"/>
        </w:rPr>
        <w:t>のみで麻薬の診療に従事する場合は「なし」と</w:t>
      </w:r>
      <w:r w:rsidR="00CE102C" w:rsidRPr="00557978">
        <w:rPr>
          <w:rFonts w:hAnsi="ＭＳ 明朝" w:hint="eastAsia"/>
          <w:bCs/>
          <w:sz w:val="24"/>
        </w:rPr>
        <w:t>記入して</w:t>
      </w:r>
      <w:r w:rsidR="009F21BB" w:rsidRPr="00557978">
        <w:rPr>
          <w:rFonts w:hAnsi="ＭＳ 明朝" w:hint="eastAsia"/>
          <w:bCs/>
          <w:sz w:val="24"/>
        </w:rPr>
        <w:t>くだ</w:t>
      </w:r>
      <w:r w:rsidR="00CE102C" w:rsidRPr="00557978">
        <w:rPr>
          <w:rFonts w:hAnsi="ＭＳ 明朝" w:hint="eastAsia"/>
          <w:bCs/>
          <w:sz w:val="24"/>
        </w:rPr>
        <w:t>さい。</w:t>
      </w:r>
    </w:p>
    <w:p w14:paraId="3BEEEE00" w14:textId="55F5BF89" w:rsidR="00CE102C" w:rsidRPr="00557978" w:rsidRDefault="008308C3" w:rsidP="008308C3">
      <w:pPr>
        <w:ind w:leftChars="202" w:left="424" w:firstLine="2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（３）</w:t>
      </w:r>
      <w:r w:rsidR="004231F0" w:rsidRPr="00557978">
        <w:rPr>
          <w:rFonts w:hAnsi="ＭＳ 明朝" w:hint="eastAsia"/>
          <w:bCs/>
          <w:sz w:val="24"/>
        </w:rPr>
        <w:t>「許可又は免許の番号」及び「許可又は免許の年月日」</w:t>
      </w:r>
    </w:p>
    <w:p w14:paraId="582D4366" w14:textId="7B64C8D9" w:rsidR="004231F0" w:rsidRPr="00557978" w:rsidRDefault="004231F0" w:rsidP="008308C3">
      <w:pPr>
        <w:ind w:leftChars="202" w:left="904" w:hangingChars="200" w:hanging="48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</w:t>
      </w:r>
      <w:r w:rsidR="00236229" w:rsidRPr="00557978">
        <w:rPr>
          <w:rFonts w:hAnsi="ＭＳ 明朝" w:hint="eastAsia"/>
          <w:bCs/>
          <w:sz w:val="24"/>
        </w:rPr>
        <w:t xml:space="preserve">　</w:t>
      </w:r>
      <w:r w:rsidR="0042532E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麻薬免許番号でなく、</w:t>
      </w:r>
      <w:r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医師、歯科医師、獣医師又は薬剤師の免許証の登録番号</w:t>
      </w:r>
      <w:r w:rsidR="0042532E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及び</w:t>
      </w:r>
      <w:r w:rsidR="005D5464">
        <w:rPr>
          <w:rFonts w:ascii="ＭＳ ゴシック" w:eastAsia="ＭＳ ゴシック" w:hAnsi="ＭＳ ゴシック" w:hint="eastAsia"/>
          <w:b/>
          <w:sz w:val="24"/>
          <w:u w:val="single"/>
        </w:rPr>
        <w:t>有効期限の始期</w:t>
      </w:r>
      <w:r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を記入して</w:t>
      </w:r>
      <w:r w:rsidR="00725F94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くだ</w:t>
      </w:r>
      <w:r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さい</w:t>
      </w:r>
      <w:r w:rsidR="00E75ED0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。</w:t>
      </w:r>
      <w:r w:rsidR="00E75ED0" w:rsidRPr="00733CD9">
        <w:rPr>
          <w:rFonts w:hAnsi="ＭＳ 明朝" w:hint="eastAsia"/>
          <w:bCs/>
          <w:sz w:val="24"/>
        </w:rPr>
        <w:t>（</w:t>
      </w:r>
      <w:r w:rsidR="00E75ED0" w:rsidRPr="00557978">
        <w:rPr>
          <w:rFonts w:hAnsi="ＭＳ 明朝" w:hint="eastAsia"/>
          <w:bCs/>
          <w:sz w:val="24"/>
        </w:rPr>
        <w:t>書換</w:t>
      </w:r>
      <w:r w:rsidR="00312BB7" w:rsidRPr="00557978">
        <w:rPr>
          <w:rFonts w:hAnsi="ＭＳ 明朝" w:hint="eastAsia"/>
          <w:bCs/>
          <w:sz w:val="24"/>
        </w:rPr>
        <w:t>え、再</w:t>
      </w:r>
      <w:r w:rsidR="00E75ED0" w:rsidRPr="00557978">
        <w:rPr>
          <w:rFonts w:hAnsi="ＭＳ 明朝" w:hint="eastAsia"/>
          <w:bCs/>
          <w:sz w:val="24"/>
        </w:rPr>
        <w:t>交付等を受けた場合、当初の登録年月日を記載して</w:t>
      </w:r>
      <w:r w:rsidR="009F21BB" w:rsidRPr="00557978">
        <w:rPr>
          <w:rFonts w:hAnsi="ＭＳ 明朝" w:hint="eastAsia"/>
          <w:bCs/>
          <w:sz w:val="24"/>
        </w:rPr>
        <w:t>くだ</w:t>
      </w:r>
      <w:r w:rsidR="00E75ED0" w:rsidRPr="00557978">
        <w:rPr>
          <w:rFonts w:hAnsi="ＭＳ 明朝" w:hint="eastAsia"/>
          <w:bCs/>
          <w:sz w:val="24"/>
        </w:rPr>
        <w:t>さい）</w:t>
      </w:r>
    </w:p>
    <w:p w14:paraId="5B7F923E" w14:textId="089EDA6F" w:rsidR="004231F0" w:rsidRPr="00557978" w:rsidRDefault="008308C3" w:rsidP="008308C3">
      <w:pPr>
        <w:ind w:leftChars="202" w:left="424" w:firstLine="2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（４）</w:t>
      </w:r>
      <w:r w:rsidR="004231F0" w:rsidRPr="00557978">
        <w:rPr>
          <w:rFonts w:hAnsi="ＭＳ 明朝" w:hint="eastAsia"/>
          <w:bCs/>
          <w:sz w:val="24"/>
        </w:rPr>
        <w:t>「欠格条項」</w:t>
      </w:r>
    </w:p>
    <w:p w14:paraId="481A4DD5" w14:textId="0FB9E64F" w:rsidR="004231F0" w:rsidRPr="00557978" w:rsidRDefault="004231F0" w:rsidP="008308C3">
      <w:pPr>
        <w:ind w:leftChars="202" w:left="424" w:firstLine="2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　</w:t>
      </w:r>
      <w:r w:rsidR="00635070" w:rsidRPr="00557978">
        <w:rPr>
          <w:rFonts w:hAnsi="ＭＳ 明朝" w:hint="eastAsia"/>
          <w:bCs/>
          <w:sz w:val="24"/>
        </w:rPr>
        <w:t xml:space="preserve">　</w:t>
      </w:r>
      <w:r w:rsidR="004D7205" w:rsidRPr="00557978">
        <w:rPr>
          <w:rFonts w:hAnsi="ＭＳ 明朝" w:hint="eastAsia"/>
          <w:bCs/>
          <w:sz w:val="24"/>
        </w:rPr>
        <w:t>当該事実が</w:t>
      </w:r>
      <w:r w:rsidRPr="00557978">
        <w:rPr>
          <w:rFonts w:hAnsi="ＭＳ 明朝" w:hint="eastAsia"/>
          <w:bCs/>
          <w:sz w:val="24"/>
        </w:rPr>
        <w:t>ない場合は「なし」と記載して</w:t>
      </w:r>
      <w:r w:rsidR="009F21BB" w:rsidRPr="00557978">
        <w:rPr>
          <w:rFonts w:hAnsi="ＭＳ 明朝" w:hint="eastAsia"/>
          <w:bCs/>
          <w:sz w:val="24"/>
        </w:rPr>
        <w:t>くだ</w:t>
      </w:r>
      <w:r w:rsidRPr="00557978">
        <w:rPr>
          <w:rFonts w:hAnsi="ＭＳ 明朝" w:hint="eastAsia"/>
          <w:bCs/>
          <w:sz w:val="24"/>
        </w:rPr>
        <w:t>さい。</w:t>
      </w:r>
    </w:p>
    <w:p w14:paraId="1A8656F9" w14:textId="404EF743" w:rsidR="00457053" w:rsidRPr="00557978" w:rsidRDefault="008308C3" w:rsidP="008308C3">
      <w:pPr>
        <w:ind w:leftChars="202" w:left="424" w:firstLine="2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（５）</w:t>
      </w:r>
      <w:r w:rsidR="004231F0" w:rsidRPr="00557978">
        <w:rPr>
          <w:rFonts w:hAnsi="ＭＳ 明朝" w:hint="eastAsia"/>
          <w:bCs/>
          <w:sz w:val="24"/>
        </w:rPr>
        <w:t>「備考」</w:t>
      </w:r>
    </w:p>
    <w:p w14:paraId="2EC36094" w14:textId="1D56EAE2" w:rsidR="00457053" w:rsidRPr="00B757ED" w:rsidRDefault="008308C3" w:rsidP="00CF378C">
      <w:pPr>
        <w:pStyle w:val="a9"/>
        <w:ind w:leftChars="0" w:left="851"/>
        <w:rPr>
          <w:rFonts w:ascii="ＭＳ ゴシック" w:eastAsia="ＭＳ ゴシック" w:hAnsi="ＭＳ ゴシック"/>
          <w:b/>
          <w:sz w:val="24"/>
          <w:u w:val="single"/>
        </w:rPr>
      </w:pPr>
      <w:r>
        <w:rPr>
          <w:rFonts w:ascii="ＭＳ ゴシック" w:eastAsia="ＭＳ ゴシック" w:hAnsi="ＭＳ ゴシック" w:hint="eastAsia"/>
          <w:bCs/>
          <w:sz w:val="24"/>
        </w:rPr>
        <w:t>・</w:t>
      </w:r>
      <w:r w:rsidR="00E75ED0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現在の</w:t>
      </w:r>
      <w:r w:rsidR="000F1038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麻薬取扱者免許証の</w:t>
      </w:r>
      <w:r w:rsidR="004C5445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左上にある免許</w:t>
      </w:r>
      <w:r w:rsidR="000F1038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番号を記載して</w:t>
      </w:r>
      <w:r w:rsidR="009F21BB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くだ</w:t>
      </w:r>
      <w:r w:rsidR="00457053" w:rsidRPr="00B757ED">
        <w:rPr>
          <w:rFonts w:ascii="ＭＳ ゴシック" w:eastAsia="ＭＳ ゴシック" w:hAnsi="ＭＳ ゴシック" w:hint="eastAsia"/>
          <w:b/>
          <w:sz w:val="24"/>
          <w:u w:val="single"/>
        </w:rPr>
        <w:t>さい。</w:t>
      </w:r>
    </w:p>
    <w:p w14:paraId="185CEA9B" w14:textId="10EBEED1" w:rsidR="00457053" w:rsidRPr="00557978" w:rsidRDefault="000F1038" w:rsidP="00CF378C">
      <w:pPr>
        <w:pStyle w:val="a9"/>
        <w:ind w:leftChars="202" w:left="424" w:firstLineChars="200" w:firstLine="48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>（医安</w:t>
      </w:r>
      <w:r w:rsidR="00E75ED0" w:rsidRPr="00557978">
        <w:rPr>
          <w:rFonts w:hAnsi="ＭＳ 明朝" w:hint="eastAsia"/>
          <w:bCs/>
          <w:sz w:val="24"/>
        </w:rPr>
        <w:t>第○○○号、</w:t>
      </w:r>
      <w:r w:rsidR="007D4B7F" w:rsidRPr="00557978">
        <w:rPr>
          <w:rFonts w:hAnsi="ＭＳ 明朝" w:hint="eastAsia"/>
          <w:bCs/>
          <w:sz w:val="24"/>
        </w:rPr>
        <w:t>西</w:t>
      </w:r>
      <w:r w:rsidR="006A2649" w:rsidRPr="00557978">
        <w:rPr>
          <w:rFonts w:hAnsi="ＭＳ 明朝" w:hint="eastAsia"/>
          <w:bCs/>
          <w:sz w:val="24"/>
        </w:rPr>
        <w:t>保</w:t>
      </w:r>
      <w:r w:rsidR="00E75ED0" w:rsidRPr="00557978">
        <w:rPr>
          <w:rFonts w:hAnsi="ＭＳ 明朝" w:hint="eastAsia"/>
          <w:bCs/>
          <w:sz w:val="24"/>
        </w:rPr>
        <w:t>第○○○号など</w:t>
      </w:r>
      <w:r w:rsidRPr="00557978">
        <w:rPr>
          <w:rFonts w:hAnsi="ＭＳ 明朝" w:hint="eastAsia"/>
          <w:bCs/>
          <w:sz w:val="24"/>
        </w:rPr>
        <w:t>）</w:t>
      </w:r>
    </w:p>
    <w:p w14:paraId="3FA0F1CF" w14:textId="38B69E76" w:rsidR="000F1038" w:rsidRPr="00557978" w:rsidRDefault="008308C3" w:rsidP="00CF378C">
      <w:pPr>
        <w:pStyle w:val="a9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・</w:t>
      </w:r>
      <w:r w:rsidR="00015C7F" w:rsidRPr="00557978">
        <w:rPr>
          <w:rFonts w:hAnsi="ＭＳ 明朝" w:hint="eastAsia"/>
          <w:bCs/>
          <w:sz w:val="24"/>
        </w:rPr>
        <w:t>現在の免許証</w:t>
      </w:r>
      <w:r w:rsidR="004D7205" w:rsidRPr="00557978">
        <w:rPr>
          <w:rFonts w:hAnsi="ＭＳ 明朝" w:hint="eastAsia"/>
          <w:bCs/>
          <w:sz w:val="24"/>
        </w:rPr>
        <w:t>の</w:t>
      </w:r>
      <w:r w:rsidR="00015C7F" w:rsidRPr="00557978">
        <w:rPr>
          <w:rFonts w:hAnsi="ＭＳ 明朝" w:hint="eastAsia"/>
          <w:bCs/>
          <w:sz w:val="24"/>
        </w:rPr>
        <w:t>業務所所在地</w:t>
      </w:r>
      <w:r w:rsidR="004D7205" w:rsidRPr="00557978">
        <w:rPr>
          <w:rFonts w:hAnsi="ＭＳ 明朝" w:hint="eastAsia"/>
          <w:bCs/>
          <w:sz w:val="24"/>
        </w:rPr>
        <w:t>あるいは住所</w:t>
      </w:r>
      <w:r w:rsidR="00015C7F" w:rsidRPr="00557978">
        <w:rPr>
          <w:rFonts w:hAnsi="ＭＳ 明朝" w:hint="eastAsia"/>
          <w:bCs/>
          <w:sz w:val="24"/>
        </w:rPr>
        <w:t>が区画整理等</w:t>
      </w:r>
      <w:r w:rsidR="004D7205" w:rsidRPr="00557978">
        <w:rPr>
          <w:rFonts w:hAnsi="ＭＳ 明朝" w:hint="eastAsia"/>
          <w:bCs/>
          <w:sz w:val="24"/>
        </w:rPr>
        <w:t>行政上の理由</w:t>
      </w:r>
      <w:r w:rsidR="00015C7F" w:rsidRPr="00557978">
        <w:rPr>
          <w:rFonts w:hAnsi="ＭＳ 明朝" w:hint="eastAsia"/>
          <w:bCs/>
          <w:sz w:val="24"/>
        </w:rPr>
        <w:t>により呼称変更したときは、変更後の</w:t>
      </w:r>
      <w:r w:rsidR="004D7205" w:rsidRPr="00557978">
        <w:rPr>
          <w:rFonts w:hAnsi="ＭＳ 明朝" w:hint="eastAsia"/>
          <w:bCs/>
          <w:sz w:val="24"/>
        </w:rPr>
        <w:t>地番</w:t>
      </w:r>
      <w:r w:rsidR="00015C7F" w:rsidRPr="00557978">
        <w:rPr>
          <w:rFonts w:hAnsi="ＭＳ 明朝" w:hint="eastAsia"/>
          <w:bCs/>
          <w:sz w:val="24"/>
        </w:rPr>
        <w:t>で申請し、</w:t>
      </w:r>
      <w:r w:rsidR="004D7205" w:rsidRPr="00557978">
        <w:rPr>
          <w:rFonts w:hAnsi="ＭＳ 明朝" w:hint="eastAsia"/>
          <w:bCs/>
          <w:sz w:val="24"/>
        </w:rPr>
        <w:t>現在の免許証に記</w:t>
      </w:r>
      <w:r w:rsidR="004D7205" w:rsidRPr="00557978">
        <w:rPr>
          <w:rFonts w:hAnsi="ＭＳ 明朝" w:hint="eastAsia"/>
          <w:bCs/>
          <w:sz w:val="24"/>
        </w:rPr>
        <w:lastRenderedPageBreak/>
        <w:t>載されている地番</w:t>
      </w:r>
      <w:r w:rsidR="00015C7F" w:rsidRPr="00557978">
        <w:rPr>
          <w:rFonts w:hAnsi="ＭＳ 明朝" w:hint="eastAsia"/>
          <w:bCs/>
          <w:sz w:val="24"/>
        </w:rPr>
        <w:t>を備考欄に朱書で記載して</w:t>
      </w:r>
      <w:r w:rsidR="009F21BB" w:rsidRPr="00557978">
        <w:rPr>
          <w:rFonts w:hAnsi="ＭＳ 明朝" w:hint="eastAsia"/>
          <w:bCs/>
          <w:sz w:val="24"/>
        </w:rPr>
        <w:t>くだ</w:t>
      </w:r>
      <w:r w:rsidR="00015C7F" w:rsidRPr="00557978">
        <w:rPr>
          <w:rFonts w:hAnsi="ＭＳ 明朝" w:hint="eastAsia"/>
          <w:bCs/>
          <w:sz w:val="24"/>
        </w:rPr>
        <w:t>さい。</w:t>
      </w:r>
    </w:p>
    <w:p w14:paraId="119C61BE" w14:textId="7E83872C" w:rsidR="00457053" w:rsidRPr="00557978" w:rsidRDefault="00635070" w:rsidP="00B1037C">
      <w:pPr>
        <w:ind w:left="720" w:hangingChars="300" w:hanging="72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 xml:space="preserve">　</w:t>
      </w:r>
      <w:r w:rsidR="008308C3">
        <w:rPr>
          <w:rFonts w:hAnsi="ＭＳ 明朝" w:hint="eastAsia"/>
          <w:bCs/>
          <w:sz w:val="24"/>
        </w:rPr>
        <w:t xml:space="preserve">　（６）</w:t>
      </w:r>
      <w:r w:rsidR="00015C7F" w:rsidRPr="00557978">
        <w:rPr>
          <w:rFonts w:hAnsi="ＭＳ 明朝" w:hint="eastAsia"/>
          <w:bCs/>
          <w:sz w:val="24"/>
        </w:rPr>
        <w:t>その他</w:t>
      </w:r>
    </w:p>
    <w:p w14:paraId="22B771D3" w14:textId="13310B58" w:rsidR="00B1037C" w:rsidRPr="008308C3" w:rsidRDefault="008308C3" w:rsidP="00CF378C">
      <w:pPr>
        <w:ind w:leftChars="400" w:left="840"/>
        <w:rPr>
          <w:rFonts w:hAnsi="ＭＳ 明朝"/>
          <w:bCs/>
          <w:sz w:val="24"/>
        </w:rPr>
      </w:pPr>
      <w:r w:rsidRPr="008308C3">
        <w:rPr>
          <w:rFonts w:hAnsi="ＭＳ 明朝" w:hint="eastAsia"/>
          <w:bCs/>
          <w:sz w:val="24"/>
        </w:rPr>
        <w:t>・</w:t>
      </w:r>
      <w:r w:rsidR="00B1037C" w:rsidRPr="008308C3">
        <w:rPr>
          <w:rFonts w:hAnsi="ＭＳ 明朝" w:hint="eastAsia"/>
          <w:bCs/>
          <w:sz w:val="24"/>
        </w:rPr>
        <w:t>申請後、内容に変更が生じた場合は、申請事項の訂正</w:t>
      </w:r>
      <w:r w:rsidR="005D5464">
        <w:rPr>
          <w:rFonts w:hAnsi="ＭＳ 明朝" w:hint="eastAsia"/>
          <w:bCs/>
          <w:sz w:val="24"/>
        </w:rPr>
        <w:t>を御相談くだ</w:t>
      </w:r>
      <w:r w:rsidR="00B1037C" w:rsidRPr="008308C3">
        <w:rPr>
          <w:rFonts w:hAnsi="ＭＳ 明朝" w:hint="eastAsia"/>
          <w:bCs/>
          <w:sz w:val="24"/>
        </w:rPr>
        <w:t>さい。</w:t>
      </w:r>
    </w:p>
    <w:p w14:paraId="2BD197C0" w14:textId="77777777" w:rsidR="00B1037C" w:rsidRPr="00557978" w:rsidRDefault="00B1037C" w:rsidP="00B1037C">
      <w:pPr>
        <w:ind w:left="720" w:hangingChars="300" w:hanging="720"/>
        <w:rPr>
          <w:rFonts w:hAnsi="ＭＳ 明朝"/>
          <w:bCs/>
          <w:sz w:val="24"/>
        </w:rPr>
      </w:pPr>
    </w:p>
    <w:p w14:paraId="375E6800" w14:textId="71790026" w:rsidR="00AD57C5" w:rsidRPr="00CF378C" w:rsidRDefault="00CF378C" w:rsidP="00CF378C">
      <w:pPr>
        <w:ind w:leftChars="405" w:left="85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・</w:t>
      </w:r>
      <w:r w:rsidR="00015C7F" w:rsidRPr="00CF378C">
        <w:rPr>
          <w:rFonts w:hAnsi="ＭＳ 明朝" w:hint="eastAsia"/>
          <w:bCs/>
          <w:sz w:val="24"/>
        </w:rPr>
        <w:t>免許申請の日から</w:t>
      </w:r>
      <w:r w:rsidR="00C62865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令和</w:t>
      </w:r>
      <w:r w:rsidR="004A7760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８</w:t>
      </w:r>
      <w:r w:rsidR="00AD57C5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年</w:t>
      </w:r>
      <w:r w:rsidR="00457053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12月31</w:t>
      </w:r>
      <w:r w:rsidR="00015C7F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日までの間に転居</w:t>
      </w:r>
      <w:r w:rsidR="004D7205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等のため申請事項を変更</w:t>
      </w:r>
      <w:r w:rsidR="00015C7F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することが明らかな場合は、</w:t>
      </w:r>
      <w:r w:rsidR="004D7205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変更後の内容</w:t>
      </w:r>
      <w:r w:rsidR="00015C7F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で申請</w:t>
      </w:r>
      <w:r w:rsidR="00015C7F" w:rsidRPr="00CF378C">
        <w:rPr>
          <w:rFonts w:hAnsi="ＭＳ 明朝" w:hint="eastAsia"/>
          <w:bCs/>
          <w:sz w:val="24"/>
        </w:rPr>
        <w:t>し、</w:t>
      </w:r>
      <w:r w:rsidR="004D7205" w:rsidRPr="00CF378C">
        <w:rPr>
          <w:rFonts w:hAnsi="ＭＳ 明朝" w:hint="eastAsia"/>
          <w:bCs/>
          <w:sz w:val="24"/>
        </w:rPr>
        <w:t>対応する現在の免許証に記載されている内容</w:t>
      </w:r>
      <w:r w:rsidR="00015C7F" w:rsidRPr="00CF378C">
        <w:rPr>
          <w:rFonts w:hAnsi="ＭＳ 明朝" w:hint="eastAsia"/>
          <w:bCs/>
          <w:sz w:val="24"/>
        </w:rPr>
        <w:t>を</w:t>
      </w:r>
      <w:r w:rsidR="00015C7F" w:rsidRPr="00CF378C">
        <w:rPr>
          <w:rFonts w:ascii="ＭＳ ゴシック" w:eastAsia="ＭＳ ゴシック" w:hAnsi="ＭＳ ゴシック" w:hint="eastAsia"/>
          <w:b/>
          <w:sz w:val="24"/>
          <w:u w:val="single"/>
        </w:rPr>
        <w:t>備考欄に朱書</w:t>
      </w:r>
      <w:r w:rsidR="00015C7F" w:rsidRPr="00CF378C">
        <w:rPr>
          <w:rFonts w:hAnsi="ＭＳ 明朝" w:hint="eastAsia"/>
          <w:bCs/>
          <w:sz w:val="24"/>
        </w:rPr>
        <w:t>で記載して</w:t>
      </w:r>
      <w:r w:rsidR="009F21BB" w:rsidRPr="00CF378C">
        <w:rPr>
          <w:rFonts w:hAnsi="ＭＳ 明朝" w:hint="eastAsia"/>
          <w:bCs/>
          <w:sz w:val="24"/>
        </w:rPr>
        <w:t>くだ</w:t>
      </w:r>
      <w:r w:rsidR="00015C7F" w:rsidRPr="00CF378C">
        <w:rPr>
          <w:rFonts w:hAnsi="ＭＳ 明朝" w:hint="eastAsia"/>
          <w:bCs/>
          <w:sz w:val="24"/>
        </w:rPr>
        <w:t>さい。</w:t>
      </w:r>
    </w:p>
    <w:p w14:paraId="3BC8A7C2" w14:textId="0B160A9C" w:rsidR="00457053" w:rsidRDefault="00457053" w:rsidP="00CF378C">
      <w:pPr>
        <w:pStyle w:val="a9"/>
        <w:ind w:leftChars="0" w:left="851" w:firstLineChars="100" w:firstLine="240"/>
        <w:rPr>
          <w:rFonts w:hAnsi="ＭＳ 明朝"/>
          <w:bCs/>
          <w:sz w:val="24"/>
        </w:rPr>
      </w:pPr>
      <w:r w:rsidRPr="00557978">
        <w:rPr>
          <w:rFonts w:hAnsi="ＭＳ 明朝" w:hint="eastAsia"/>
          <w:bCs/>
          <w:sz w:val="24"/>
        </w:rPr>
        <w:t>また、変更後15</w:t>
      </w:r>
      <w:r w:rsidR="00F1060B" w:rsidRPr="00557978">
        <w:rPr>
          <w:rFonts w:hAnsi="ＭＳ 明朝" w:hint="eastAsia"/>
          <w:bCs/>
          <w:sz w:val="24"/>
        </w:rPr>
        <w:t>日以内に</w:t>
      </w:r>
      <w:hyperlink r:id="rId9" w:history="1">
        <w:r w:rsidR="00DC0168" w:rsidRPr="005D5464">
          <w:rPr>
            <w:rStyle w:val="aa"/>
            <w:rFonts w:ascii="ＭＳ ゴシック" w:eastAsia="ＭＳ ゴシック" w:hAnsi="ＭＳ ゴシック"/>
            <w:b/>
            <w:sz w:val="24"/>
          </w:rPr>
          <w:t>麻薬取扱者免許証記載事項変更届</w:t>
        </w:r>
      </w:hyperlink>
      <w:r w:rsidR="00F1060B" w:rsidRPr="00557978">
        <w:rPr>
          <w:rFonts w:hAnsi="ＭＳ 明朝" w:hint="eastAsia"/>
          <w:bCs/>
          <w:sz w:val="24"/>
        </w:rPr>
        <w:t>を提出してください。</w:t>
      </w:r>
    </w:p>
    <w:p w14:paraId="70133F8A" w14:textId="6E175C0A" w:rsidR="00365DF7" w:rsidRDefault="00365DF7" w:rsidP="00365DF7">
      <w:pPr>
        <w:widowControl/>
        <w:ind w:leftChars="405" w:left="850" w:firstLineChars="100" w:firstLine="2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hAnsi="ＭＳ 明朝" w:hint="eastAsia"/>
          <w:bCs/>
          <w:sz w:val="24"/>
        </w:rPr>
        <w:t>電子申請</w:t>
      </w:r>
      <w:r w:rsidR="0085790D">
        <w:rPr>
          <w:rFonts w:hAnsi="ＭＳ 明朝" w:hint="eastAsia"/>
          <w:bCs/>
          <w:sz w:val="24"/>
        </w:rPr>
        <w:t>は</w:t>
      </w:r>
      <w:hyperlink r:id="rId10" w:history="1">
        <w:r w:rsidR="0085790D" w:rsidRPr="0085790D">
          <w:rPr>
            <w:rStyle w:val="aa"/>
            <w:rFonts w:ascii="ＭＳ ゴシック" w:eastAsia="ＭＳ ゴシック" w:hAnsi="ＭＳ ゴシック"/>
            <w:b/>
            <w:sz w:val="24"/>
          </w:rPr>
          <w:t>こちら</w:t>
        </w:r>
      </w:hyperlink>
      <w:r w:rsidR="0085790D">
        <w:rPr>
          <w:rFonts w:hAnsi="ＭＳ 明朝" w:hint="eastAsia"/>
          <w:bCs/>
          <w:sz w:val="24"/>
        </w:rPr>
        <w:t>。</w:t>
      </w:r>
    </w:p>
    <w:p w14:paraId="16A5EA4A" w14:textId="6A7E4517" w:rsidR="00365DF7" w:rsidRPr="00365DF7" w:rsidRDefault="00365DF7" w:rsidP="00E227A4">
      <w:pPr>
        <w:widowControl/>
        <w:ind w:firstLineChars="350" w:firstLine="84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※電子申請の場合</w:t>
      </w:r>
      <w:r w:rsidR="0085790D"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は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</w:rPr>
        <w:t>、免許証の原本を西尾保健所に郵送してください。</w:t>
      </w:r>
    </w:p>
    <w:p w14:paraId="5565B92F" w14:textId="77777777" w:rsidR="00365DF7" w:rsidRDefault="00365DF7" w:rsidP="00CF378C">
      <w:pPr>
        <w:pStyle w:val="a9"/>
        <w:ind w:leftChars="0" w:left="851"/>
        <w:rPr>
          <w:rFonts w:hAnsi="ＭＳ 明朝"/>
          <w:bCs/>
          <w:sz w:val="24"/>
        </w:rPr>
      </w:pPr>
    </w:p>
    <w:p w14:paraId="02406661" w14:textId="1391A4A3" w:rsidR="009720C3" w:rsidRDefault="00CF378C" w:rsidP="00CF378C">
      <w:pPr>
        <w:pStyle w:val="a9"/>
        <w:ind w:leftChars="0" w:left="851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・</w:t>
      </w:r>
      <w:r w:rsidR="001A193D" w:rsidRPr="00557978">
        <w:rPr>
          <w:rFonts w:hAnsi="ＭＳ 明朝" w:hint="eastAsia"/>
          <w:bCs/>
          <w:sz w:val="24"/>
        </w:rPr>
        <w:t>有効期間満了をもって麻薬</w:t>
      </w:r>
      <w:r w:rsidR="00845645" w:rsidRPr="00557978">
        <w:rPr>
          <w:rFonts w:hAnsi="ＭＳ 明朝" w:hint="eastAsia"/>
          <w:bCs/>
          <w:sz w:val="24"/>
        </w:rPr>
        <w:t>の</w:t>
      </w:r>
      <w:r w:rsidR="001A193D" w:rsidRPr="00557978">
        <w:rPr>
          <w:rFonts w:hAnsi="ＭＳ 明朝" w:hint="eastAsia"/>
          <w:bCs/>
          <w:sz w:val="24"/>
        </w:rPr>
        <w:t>取扱いを止める</w:t>
      </w:r>
      <w:r w:rsidR="009720C3" w:rsidRPr="00557978">
        <w:rPr>
          <w:rFonts w:hAnsi="ＭＳ 明朝" w:hint="eastAsia"/>
          <w:bCs/>
          <w:sz w:val="24"/>
        </w:rPr>
        <w:t>場合は、</w:t>
      </w:r>
      <w:r w:rsidR="00C62865" w:rsidRPr="00557978">
        <w:rPr>
          <w:rFonts w:hAnsi="ＭＳ 明朝" w:hint="eastAsia"/>
          <w:bCs/>
          <w:sz w:val="24"/>
        </w:rPr>
        <w:t>令和</w:t>
      </w:r>
      <w:r w:rsidR="004A7760">
        <w:rPr>
          <w:rFonts w:hAnsi="ＭＳ 明朝" w:hint="eastAsia"/>
          <w:bCs/>
          <w:sz w:val="24"/>
        </w:rPr>
        <w:t>９</w:t>
      </w:r>
      <w:r w:rsidR="009A0B01" w:rsidRPr="00557978">
        <w:rPr>
          <w:rFonts w:hAnsi="ＭＳ 明朝" w:hint="eastAsia"/>
          <w:bCs/>
          <w:sz w:val="24"/>
        </w:rPr>
        <w:t>年１</w:t>
      </w:r>
      <w:r w:rsidR="00845645" w:rsidRPr="00557978">
        <w:rPr>
          <w:rFonts w:hAnsi="ＭＳ 明朝" w:hint="eastAsia"/>
          <w:bCs/>
          <w:sz w:val="24"/>
        </w:rPr>
        <w:t>月</w:t>
      </w:r>
      <w:r w:rsidR="004A7760">
        <w:rPr>
          <w:rFonts w:hAnsi="ＭＳ 明朝" w:hint="eastAsia"/>
          <w:bCs/>
          <w:sz w:val="24"/>
        </w:rPr>
        <w:t>４</w:t>
      </w:r>
      <w:r w:rsidR="00845645" w:rsidRPr="00557978">
        <w:rPr>
          <w:rFonts w:hAnsi="ＭＳ 明朝" w:hint="eastAsia"/>
          <w:bCs/>
          <w:sz w:val="24"/>
        </w:rPr>
        <w:t>日（</w:t>
      </w:r>
      <w:r w:rsidR="0016737A">
        <w:rPr>
          <w:rFonts w:hAnsi="ＭＳ 明朝" w:hint="eastAsia"/>
          <w:bCs/>
          <w:sz w:val="24"/>
        </w:rPr>
        <w:t>月</w:t>
      </w:r>
      <w:r w:rsidR="00845645" w:rsidRPr="00557978">
        <w:rPr>
          <w:rFonts w:hAnsi="ＭＳ 明朝" w:hint="eastAsia"/>
          <w:bCs/>
          <w:sz w:val="24"/>
        </w:rPr>
        <w:t>）から</w:t>
      </w:r>
      <w:r w:rsidR="00C62865" w:rsidRPr="00557978">
        <w:rPr>
          <w:rFonts w:hAnsi="ＭＳ 明朝" w:hint="eastAsia"/>
          <w:bCs/>
          <w:sz w:val="24"/>
        </w:rPr>
        <w:t>令和</w:t>
      </w:r>
      <w:r w:rsidR="004A7760">
        <w:rPr>
          <w:rFonts w:hAnsi="ＭＳ 明朝" w:hint="eastAsia"/>
          <w:bCs/>
          <w:sz w:val="24"/>
        </w:rPr>
        <w:t>９</w:t>
      </w:r>
      <w:r w:rsidR="009A0B01" w:rsidRPr="00557978">
        <w:rPr>
          <w:rFonts w:hAnsi="ＭＳ 明朝" w:hint="eastAsia"/>
          <w:bCs/>
          <w:sz w:val="24"/>
        </w:rPr>
        <w:t>年１</w:t>
      </w:r>
      <w:r w:rsidR="00845645" w:rsidRPr="00557978">
        <w:rPr>
          <w:rFonts w:hAnsi="ＭＳ 明朝" w:hint="eastAsia"/>
          <w:bCs/>
          <w:sz w:val="24"/>
        </w:rPr>
        <w:t>月</w:t>
      </w:r>
      <w:r w:rsidR="00C62865" w:rsidRPr="00557978">
        <w:rPr>
          <w:rFonts w:hAnsi="ＭＳ 明朝" w:hint="eastAsia"/>
          <w:bCs/>
          <w:sz w:val="24"/>
        </w:rPr>
        <w:t>15日（</w:t>
      </w:r>
      <w:r w:rsidR="004A7760">
        <w:rPr>
          <w:rFonts w:hAnsi="ＭＳ 明朝" w:hint="eastAsia"/>
          <w:bCs/>
          <w:sz w:val="24"/>
        </w:rPr>
        <w:t>金</w:t>
      </w:r>
      <w:r w:rsidR="00845645" w:rsidRPr="00557978">
        <w:rPr>
          <w:rFonts w:hAnsi="ＭＳ 明朝" w:hint="eastAsia"/>
          <w:bCs/>
          <w:sz w:val="24"/>
        </w:rPr>
        <w:t>）まで</w:t>
      </w:r>
      <w:r w:rsidR="00E177C0" w:rsidRPr="00557978">
        <w:rPr>
          <w:rFonts w:hAnsi="ＭＳ 明朝" w:hint="eastAsia"/>
          <w:bCs/>
          <w:sz w:val="24"/>
        </w:rPr>
        <w:t>に</w:t>
      </w:r>
      <w:hyperlink r:id="rId11" w:history="1">
        <w:r w:rsidR="009720C3" w:rsidRPr="005D5464">
          <w:rPr>
            <w:rStyle w:val="aa"/>
            <w:rFonts w:ascii="ＭＳ ゴシック" w:eastAsia="ＭＳ ゴシック" w:hAnsi="ＭＳ ゴシック"/>
            <w:b/>
            <w:sz w:val="24"/>
          </w:rPr>
          <w:t>麻薬取扱者業務廃止届</w:t>
        </w:r>
      </w:hyperlink>
      <w:r w:rsidR="009720C3" w:rsidRPr="00557978">
        <w:rPr>
          <w:rFonts w:hAnsi="ＭＳ 明朝" w:hint="eastAsia"/>
          <w:bCs/>
          <w:sz w:val="24"/>
        </w:rPr>
        <w:t>により、免許証を添えて届</w:t>
      </w:r>
      <w:r w:rsidR="00312BB7" w:rsidRPr="00557978">
        <w:rPr>
          <w:rFonts w:hAnsi="ＭＳ 明朝" w:hint="eastAsia"/>
          <w:bCs/>
          <w:sz w:val="24"/>
        </w:rPr>
        <w:t>け</w:t>
      </w:r>
      <w:r w:rsidR="009720C3" w:rsidRPr="00557978">
        <w:rPr>
          <w:rFonts w:hAnsi="ＭＳ 明朝" w:hint="eastAsia"/>
          <w:bCs/>
          <w:sz w:val="24"/>
        </w:rPr>
        <w:t>出て</w:t>
      </w:r>
      <w:r w:rsidR="009F21BB" w:rsidRPr="00557978">
        <w:rPr>
          <w:rFonts w:hAnsi="ＭＳ 明朝" w:hint="eastAsia"/>
          <w:bCs/>
          <w:sz w:val="24"/>
        </w:rPr>
        <w:t>くだ</w:t>
      </w:r>
      <w:r w:rsidR="009720C3" w:rsidRPr="00557978">
        <w:rPr>
          <w:rFonts w:hAnsi="ＭＳ 明朝" w:hint="eastAsia"/>
          <w:bCs/>
          <w:sz w:val="24"/>
        </w:rPr>
        <w:t>さい。</w:t>
      </w:r>
    </w:p>
    <w:p w14:paraId="44140A3C" w14:textId="558FC811" w:rsidR="00365DF7" w:rsidRPr="00365DF7" w:rsidRDefault="00365DF7" w:rsidP="00365DF7">
      <w:pPr>
        <w:widowControl/>
        <w:ind w:leftChars="405" w:left="850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>
        <w:rPr>
          <w:rFonts w:hAnsi="ＭＳ 明朝" w:hint="eastAsia"/>
          <w:bCs/>
          <w:sz w:val="24"/>
        </w:rPr>
        <w:t xml:space="preserve">　電子申請</w:t>
      </w:r>
      <w:r w:rsidR="0085790D">
        <w:rPr>
          <w:rFonts w:hAnsi="ＭＳ 明朝" w:hint="eastAsia"/>
          <w:bCs/>
          <w:sz w:val="24"/>
        </w:rPr>
        <w:t>は</w:t>
      </w:r>
      <w:hyperlink r:id="rId12" w:history="1">
        <w:r w:rsidR="0085790D" w:rsidRPr="0085790D">
          <w:rPr>
            <w:rStyle w:val="aa"/>
            <w:rFonts w:ascii="ＭＳ ゴシック" w:eastAsia="ＭＳ ゴシック" w:hAnsi="ＭＳ ゴシック"/>
            <w:b/>
            <w:sz w:val="24"/>
          </w:rPr>
          <w:t>こちら</w:t>
        </w:r>
      </w:hyperlink>
      <w:r w:rsidR="0085790D">
        <w:rPr>
          <w:rFonts w:hAnsi="ＭＳ 明朝" w:hint="eastAsia"/>
          <w:bCs/>
          <w:sz w:val="24"/>
        </w:rPr>
        <w:t>。</w:t>
      </w:r>
      <w:r w:rsidR="0085790D" w:rsidRPr="00365DF7">
        <w:rPr>
          <w:rFonts w:ascii="ＭＳ Ｐゴシック" w:eastAsia="ＭＳ Ｐゴシック" w:hAnsi="ＭＳ Ｐゴシック" w:cs="ＭＳ Ｐゴシック"/>
          <w:kern w:val="0"/>
          <w:sz w:val="24"/>
        </w:rPr>
        <w:t xml:space="preserve"> </w:t>
      </w:r>
    </w:p>
    <w:p w14:paraId="6C7D1B75" w14:textId="66CFC185" w:rsidR="00365DF7" w:rsidRPr="00365DF7" w:rsidRDefault="00365DF7" w:rsidP="00CF378C">
      <w:pPr>
        <w:pStyle w:val="a9"/>
        <w:ind w:leftChars="0" w:left="851"/>
        <w:rPr>
          <w:rFonts w:ascii="ＭＳ ゴシック" w:eastAsia="ＭＳ ゴシック" w:hAnsi="ＭＳ ゴシック"/>
          <w:bCs/>
          <w:sz w:val="24"/>
        </w:rPr>
      </w:pPr>
      <w:r w:rsidRPr="00365DF7">
        <w:rPr>
          <w:rFonts w:ascii="ＭＳ ゴシック" w:eastAsia="ＭＳ ゴシック" w:hAnsi="ＭＳ ゴシック" w:hint="eastAsia"/>
          <w:bCs/>
          <w:sz w:val="24"/>
        </w:rPr>
        <w:t>※電子申請の場合</w:t>
      </w:r>
      <w:r w:rsidR="0085790D">
        <w:rPr>
          <w:rFonts w:ascii="ＭＳ ゴシック" w:eastAsia="ＭＳ ゴシック" w:hAnsi="ＭＳ ゴシック" w:hint="eastAsia"/>
          <w:bCs/>
          <w:sz w:val="24"/>
        </w:rPr>
        <w:t>は</w:t>
      </w:r>
      <w:r w:rsidRPr="00365DF7">
        <w:rPr>
          <w:rFonts w:ascii="ＭＳ ゴシック" w:eastAsia="ＭＳ ゴシック" w:hAnsi="ＭＳ ゴシック" w:hint="eastAsia"/>
          <w:bCs/>
          <w:sz w:val="24"/>
        </w:rPr>
        <w:t>、免許証の原本を西尾保健所に郵送してください。</w:t>
      </w:r>
    </w:p>
    <w:p w14:paraId="71358289" w14:textId="77777777" w:rsidR="00401060" w:rsidRPr="00557978" w:rsidRDefault="00401060" w:rsidP="00CF378C">
      <w:pPr>
        <w:ind w:left="851"/>
        <w:rPr>
          <w:rFonts w:hAnsi="ＭＳ 明朝"/>
          <w:bCs/>
          <w:sz w:val="24"/>
        </w:rPr>
      </w:pPr>
    </w:p>
    <w:p w14:paraId="735B7AF2" w14:textId="03B9365D" w:rsidR="0085790D" w:rsidRPr="004F062C" w:rsidRDefault="00987687" w:rsidP="0085790D">
      <w:pPr>
        <w:rPr>
          <w:b/>
          <w:sz w:val="24"/>
        </w:rPr>
      </w:pPr>
      <w:r>
        <w:rPr>
          <w:rFonts w:hAnsi="ＭＳ 明朝" w:hint="eastAsia"/>
          <w:b/>
          <w:sz w:val="24"/>
        </w:rPr>
        <w:t xml:space="preserve">４　</w:t>
      </w:r>
      <w:r w:rsidR="0085790D">
        <w:rPr>
          <w:rFonts w:hint="eastAsia"/>
          <w:b/>
          <w:sz w:val="24"/>
        </w:rPr>
        <w:t>提出方法、提出先</w:t>
      </w:r>
    </w:p>
    <w:p w14:paraId="17889179" w14:textId="77777777" w:rsidR="0085790D" w:rsidRPr="001203D0" w:rsidRDefault="0085790D" w:rsidP="0085790D">
      <w:pPr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（１）</w:t>
      </w:r>
      <w:r w:rsidRPr="001203D0">
        <w:rPr>
          <w:rFonts w:hAnsi="ＭＳ 明朝" w:hint="eastAsia"/>
          <w:bCs/>
          <w:sz w:val="24"/>
        </w:rPr>
        <w:t>窓口・郵送</w:t>
      </w:r>
      <w:r>
        <w:rPr>
          <w:rFonts w:hAnsi="ＭＳ 明朝" w:hint="eastAsia"/>
          <w:bCs/>
          <w:sz w:val="24"/>
        </w:rPr>
        <w:t>での提出</w:t>
      </w:r>
    </w:p>
    <w:p w14:paraId="6D4196A9" w14:textId="77777777" w:rsidR="0085790D" w:rsidRPr="0016737A" w:rsidRDefault="0085790D" w:rsidP="0085790D">
      <w:pPr>
        <w:ind w:firstLineChars="100" w:firstLine="24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〇</w:t>
      </w:r>
      <w:r w:rsidRPr="0016737A">
        <w:rPr>
          <w:rFonts w:hAnsi="ＭＳ 明朝" w:hint="eastAsia"/>
          <w:bCs/>
          <w:sz w:val="24"/>
        </w:rPr>
        <w:t>西尾市内・幸田町内に所在する麻薬業務所</w:t>
      </w:r>
    </w:p>
    <w:p w14:paraId="083DCB15" w14:textId="77777777" w:rsidR="0085790D" w:rsidRPr="0016737A" w:rsidRDefault="0085790D" w:rsidP="0085790D">
      <w:pPr>
        <w:ind w:firstLineChars="200" w:firstLine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>〒445-007</w:t>
      </w:r>
      <w:r>
        <w:rPr>
          <w:rFonts w:hAnsi="ＭＳ 明朝" w:hint="eastAsia"/>
          <w:bCs/>
          <w:sz w:val="24"/>
        </w:rPr>
        <w:t>3</w:t>
      </w:r>
      <w:r w:rsidRPr="0016737A">
        <w:rPr>
          <w:rFonts w:hAnsi="ＭＳ 明朝" w:hint="eastAsia"/>
          <w:bCs/>
          <w:sz w:val="24"/>
        </w:rPr>
        <w:t xml:space="preserve">　愛知県西尾市寄住町下田１２</w:t>
      </w:r>
    </w:p>
    <w:p w14:paraId="45A49781" w14:textId="77777777" w:rsidR="0085790D" w:rsidRPr="0016737A" w:rsidRDefault="0085790D" w:rsidP="0085790D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　　　　　 愛知県西尾保健所　環境・食品安全課</w:t>
      </w:r>
    </w:p>
    <w:p w14:paraId="56551684" w14:textId="77777777" w:rsidR="0085790D" w:rsidRPr="0016737A" w:rsidRDefault="0085790D" w:rsidP="0085790D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</w:t>
      </w:r>
    </w:p>
    <w:p w14:paraId="194D99F3" w14:textId="77777777" w:rsidR="0085790D" w:rsidRPr="0016737A" w:rsidRDefault="0085790D" w:rsidP="0085790D">
      <w:pPr>
        <w:ind w:firstLineChars="100" w:firstLine="24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〇</w:t>
      </w:r>
      <w:r w:rsidRPr="0016737A">
        <w:rPr>
          <w:rFonts w:hAnsi="ＭＳ 明朝" w:hint="eastAsia"/>
          <w:bCs/>
          <w:sz w:val="24"/>
        </w:rPr>
        <w:t>岡崎市内に所在する麻薬業務所</w:t>
      </w:r>
    </w:p>
    <w:p w14:paraId="5117CA81" w14:textId="77777777" w:rsidR="0085790D" w:rsidRPr="0016737A" w:rsidRDefault="0085790D" w:rsidP="0085790D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〒444-</w:t>
      </w:r>
      <w:r>
        <w:rPr>
          <w:rFonts w:hAnsi="ＭＳ 明朝" w:hint="eastAsia"/>
          <w:bCs/>
          <w:sz w:val="24"/>
        </w:rPr>
        <w:t>0014</w:t>
      </w:r>
      <w:r w:rsidRPr="0016737A">
        <w:rPr>
          <w:rFonts w:hAnsi="ＭＳ 明朝" w:hint="eastAsia"/>
          <w:bCs/>
          <w:sz w:val="24"/>
        </w:rPr>
        <w:t xml:space="preserve">　 愛知県岡崎市若宮町２丁目１番地１</w:t>
      </w:r>
    </w:p>
    <w:p w14:paraId="18C09ECB" w14:textId="77777777" w:rsidR="0085790D" w:rsidRDefault="0085790D" w:rsidP="0085790D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　　　　　　岡崎市保健所　生活衛生課環境衛生係</w:t>
      </w:r>
    </w:p>
    <w:p w14:paraId="309882C0" w14:textId="77777777" w:rsidR="0085790D" w:rsidRDefault="0085790D" w:rsidP="0085790D">
      <w:pPr>
        <w:widowControl/>
        <w:ind w:leftChars="135" w:left="283"/>
        <w:jc w:val="left"/>
        <w:rPr>
          <w:rFonts w:hAnsi="ＭＳ 明朝" w:cs="ＭＳ Ｐゴシック"/>
          <w:kern w:val="0"/>
          <w:sz w:val="24"/>
        </w:rPr>
      </w:pPr>
    </w:p>
    <w:p w14:paraId="09195E25" w14:textId="77777777" w:rsidR="005D2543" w:rsidRDefault="0085790D" w:rsidP="005D2543">
      <w:pPr>
        <w:ind w:leftChars="135" w:left="283" w:firstLineChars="118" w:firstLine="283"/>
        <w:rPr>
          <w:rFonts w:hAnsi="ＭＳ 明朝"/>
          <w:bCs/>
          <w:sz w:val="24"/>
        </w:rPr>
      </w:pPr>
      <w:r>
        <w:rPr>
          <w:rFonts w:hAnsi="ＭＳ 明朝" w:hint="eastAsia"/>
          <w:sz w:val="24"/>
        </w:rPr>
        <w:t>郵送する場合は、</w:t>
      </w:r>
      <w:r w:rsidRPr="001203D0">
        <w:rPr>
          <w:rFonts w:ascii="ＭＳ ゴシック" w:eastAsia="ＭＳ ゴシック" w:hAnsi="ＭＳ ゴシック" w:hint="eastAsia"/>
          <w:b/>
          <w:bCs/>
          <w:sz w:val="24"/>
        </w:rPr>
        <w:t>記録が残る郵送方法（簡易書留、特定記録郵便、レターパックプラス等）</w:t>
      </w:r>
      <w:r w:rsidRPr="00166B76">
        <w:rPr>
          <w:rFonts w:hAnsi="ＭＳ 明朝" w:hint="eastAsia"/>
          <w:bCs/>
          <w:sz w:val="24"/>
        </w:rPr>
        <w:t>で提出</w:t>
      </w:r>
      <w:r>
        <w:rPr>
          <w:rFonts w:hAnsi="ＭＳ 明朝" w:hint="eastAsia"/>
          <w:bCs/>
          <w:sz w:val="24"/>
        </w:rPr>
        <w:t>してください</w:t>
      </w:r>
      <w:r w:rsidR="005D2543">
        <w:rPr>
          <w:rFonts w:hAnsi="ＭＳ 明朝" w:hint="eastAsia"/>
          <w:bCs/>
          <w:sz w:val="24"/>
        </w:rPr>
        <w:t>。</w:t>
      </w:r>
    </w:p>
    <w:p w14:paraId="786B0A0D" w14:textId="41377F3F" w:rsidR="005D2543" w:rsidRPr="005D2543" w:rsidRDefault="005D2543" w:rsidP="005D2543">
      <w:pPr>
        <w:ind w:leftChars="135" w:left="283" w:firstLineChars="118" w:firstLine="283"/>
        <w:rPr>
          <w:rFonts w:hAnsi="ＭＳ 明朝" w:hint="eastAsia"/>
          <w:bCs/>
          <w:sz w:val="24"/>
        </w:rPr>
      </w:pPr>
      <w:r>
        <w:rPr>
          <w:rFonts w:hAnsi="ＭＳ 明朝" w:hint="eastAsia"/>
          <w:bCs/>
          <w:sz w:val="24"/>
        </w:rPr>
        <w:t>新しい免許証の郵送を希望する場合は、</w:t>
      </w:r>
      <w:r w:rsidRPr="005D2543">
        <w:rPr>
          <w:rFonts w:ascii="ＭＳ ゴシック" w:eastAsia="ＭＳ ゴシック" w:hAnsi="ＭＳ ゴシック" w:hint="eastAsia"/>
          <w:b/>
          <w:sz w:val="24"/>
        </w:rPr>
        <w:t>返送用の宛名を記載した</w:t>
      </w:r>
      <w:r w:rsidRPr="0085790D">
        <w:rPr>
          <w:rFonts w:ascii="ＭＳ ゴシック" w:eastAsia="ＭＳ ゴシック" w:hAnsi="ＭＳ ゴシック" w:hint="eastAsia"/>
          <w:b/>
          <w:sz w:val="24"/>
        </w:rPr>
        <w:t>免許証送付用のレターパック</w:t>
      </w:r>
      <w:r w:rsidRPr="005D2543">
        <w:rPr>
          <w:rFonts w:hAnsi="ＭＳ 明朝" w:hint="eastAsia"/>
          <w:bCs/>
          <w:sz w:val="24"/>
        </w:rPr>
        <w:t>を同封してください。</w:t>
      </w:r>
    </w:p>
    <w:p w14:paraId="6363953C" w14:textId="77777777" w:rsidR="0085790D" w:rsidRDefault="0085790D" w:rsidP="0085790D">
      <w:pPr>
        <w:widowControl/>
        <w:jc w:val="left"/>
        <w:rPr>
          <w:rFonts w:hAnsi="ＭＳ 明朝" w:cs="ＭＳ Ｐゴシック"/>
          <w:kern w:val="0"/>
          <w:sz w:val="24"/>
        </w:rPr>
      </w:pPr>
    </w:p>
    <w:p w14:paraId="7E610705" w14:textId="77777777" w:rsidR="0085790D" w:rsidRDefault="0085790D" w:rsidP="0085790D">
      <w:pPr>
        <w:widowControl/>
        <w:jc w:val="left"/>
        <w:rPr>
          <w:rFonts w:hAnsi="ＭＳ 明朝" w:cs="ＭＳ Ｐゴシック"/>
          <w:kern w:val="0"/>
          <w:sz w:val="24"/>
        </w:rPr>
      </w:pPr>
      <w:r>
        <w:rPr>
          <w:rFonts w:hAnsi="ＭＳ 明朝" w:cs="ＭＳ Ｐゴシック" w:hint="eastAsia"/>
          <w:kern w:val="0"/>
          <w:sz w:val="24"/>
        </w:rPr>
        <w:t>（２）電子申請</w:t>
      </w:r>
    </w:p>
    <w:p w14:paraId="3E42610A" w14:textId="56CAE81D" w:rsidR="00365DF7" w:rsidRDefault="0085790D" w:rsidP="005D2543">
      <w:pPr>
        <w:ind w:firstLineChars="100" w:firstLine="210"/>
        <w:rPr>
          <w:rFonts w:hAnsi="ＭＳ 明朝" w:hint="eastAsia"/>
          <w:bCs/>
          <w:sz w:val="24"/>
        </w:rPr>
      </w:pPr>
      <w:hyperlink r:id="rId13" w:history="1">
        <w:r w:rsidRPr="0085790D">
          <w:rPr>
            <w:rStyle w:val="aa"/>
            <w:rFonts w:ascii="ＭＳ ゴシック" w:eastAsia="ＭＳ ゴシック" w:hAnsi="ＭＳ ゴシック"/>
            <w:b/>
            <w:sz w:val="24"/>
          </w:rPr>
          <w:t>こちら</w:t>
        </w:r>
      </w:hyperlink>
      <w:r>
        <w:rPr>
          <w:rFonts w:hAnsi="ＭＳ 明朝" w:hint="eastAsia"/>
          <w:bCs/>
          <w:sz w:val="24"/>
        </w:rPr>
        <w:t>から申請してください。</w:t>
      </w:r>
      <w:r w:rsidR="005D2543">
        <w:rPr>
          <w:rFonts w:hAnsi="ＭＳ 明朝" w:hint="eastAsia"/>
          <w:bCs/>
          <w:sz w:val="24"/>
        </w:rPr>
        <w:t>新しい免許証の郵送を希望する場合は、</w:t>
      </w:r>
      <w:r w:rsidR="005D2543" w:rsidRPr="005D2543">
        <w:rPr>
          <w:rFonts w:ascii="ＭＳ ゴシック" w:eastAsia="ＭＳ ゴシック" w:hAnsi="ＭＳ ゴシック" w:hint="eastAsia"/>
          <w:b/>
          <w:sz w:val="24"/>
        </w:rPr>
        <w:t>返送用の宛名を記載した</w:t>
      </w:r>
      <w:r w:rsidRPr="0085790D">
        <w:rPr>
          <w:rFonts w:ascii="ＭＳ ゴシック" w:eastAsia="ＭＳ ゴシック" w:hAnsi="ＭＳ ゴシック" w:hint="eastAsia"/>
          <w:b/>
          <w:sz w:val="24"/>
        </w:rPr>
        <w:t>免許証送付用のレターパック</w:t>
      </w:r>
      <w:r>
        <w:rPr>
          <w:rFonts w:hAnsi="ＭＳ 明朝" w:hint="eastAsia"/>
          <w:bCs/>
          <w:sz w:val="24"/>
        </w:rPr>
        <w:t>を西尾保健所あて郵送してください。</w:t>
      </w:r>
      <w:bookmarkEnd w:id="0"/>
    </w:p>
    <w:sectPr w:rsidR="00365DF7" w:rsidSect="007B5CBF">
      <w:headerReference w:type="default" r:id="rId14"/>
      <w:footerReference w:type="default" r:id="rId15"/>
      <w:headerReference w:type="first" r:id="rId16"/>
      <w:pgSz w:w="11906" w:h="16838"/>
      <w:pgMar w:top="1440" w:right="1701" w:bottom="1134" w:left="1701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80EA8" w14:textId="77777777" w:rsidR="00793D1D" w:rsidRDefault="00793D1D">
      <w:r>
        <w:separator/>
      </w:r>
    </w:p>
  </w:endnote>
  <w:endnote w:type="continuationSeparator" w:id="0">
    <w:p w14:paraId="199B4DBB" w14:textId="77777777" w:rsidR="00793D1D" w:rsidRDefault="00793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11306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EC2343" w14:textId="000F592C" w:rsidR="003E51B7" w:rsidRDefault="003E51B7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</w:p>
        </w:sdtContent>
      </w:sdt>
    </w:sdtContent>
  </w:sdt>
  <w:p w14:paraId="6411720B" w14:textId="77777777" w:rsidR="00BA6D91" w:rsidRDefault="00BA6D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D350C" w14:textId="77777777" w:rsidR="00793D1D" w:rsidRDefault="00793D1D">
      <w:r>
        <w:separator/>
      </w:r>
    </w:p>
  </w:footnote>
  <w:footnote w:type="continuationSeparator" w:id="0">
    <w:p w14:paraId="2BE8D11C" w14:textId="77777777" w:rsidR="00793D1D" w:rsidRDefault="00793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A0D1" w14:textId="77777777" w:rsidR="00BA6D91" w:rsidRPr="00822799" w:rsidRDefault="00BA6D91" w:rsidP="00822799">
    <w:pPr>
      <w:pStyle w:val="a5"/>
      <w:ind w:firstLineChars="3300" w:firstLine="7920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4405" w14:textId="77777777" w:rsidR="009252A0" w:rsidRDefault="009252A0" w:rsidP="009252A0">
    <w:pPr>
      <w:pStyle w:val="a5"/>
      <w:jc w:val="right"/>
    </w:pPr>
    <w:r>
      <w:rPr>
        <w:rFonts w:hint="eastAsia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0C5"/>
    <w:multiLevelType w:val="hybridMultilevel"/>
    <w:tmpl w:val="CCCE965C"/>
    <w:lvl w:ilvl="0" w:tplc="3B30EAD0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3B30EAD0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E007CE9"/>
    <w:multiLevelType w:val="hybridMultilevel"/>
    <w:tmpl w:val="3D74080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DD20C4DE">
      <w:numFmt w:val="bullet"/>
      <w:lvlText w:val="・"/>
      <w:lvlJc w:val="left"/>
      <w:pPr>
        <w:ind w:left="900" w:hanging="48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3D64E0"/>
    <w:multiLevelType w:val="hybridMultilevel"/>
    <w:tmpl w:val="4386FE6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D6149A"/>
    <w:multiLevelType w:val="hybridMultilevel"/>
    <w:tmpl w:val="20ACD112"/>
    <w:lvl w:ilvl="0" w:tplc="8E0E11DA">
      <w:numFmt w:val="bullet"/>
      <w:lvlText w:val="・"/>
      <w:lvlJc w:val="left"/>
      <w:pPr>
        <w:ind w:left="1169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9" w:hanging="420"/>
      </w:pPr>
      <w:rPr>
        <w:rFonts w:ascii="Wingdings" w:hAnsi="Wingdings" w:hint="default"/>
      </w:rPr>
    </w:lvl>
  </w:abstractNum>
  <w:abstractNum w:abstractNumId="4" w15:restartNumberingAfterBreak="0">
    <w:nsid w:val="65D27F99"/>
    <w:multiLevelType w:val="hybridMultilevel"/>
    <w:tmpl w:val="D9ECB1B0"/>
    <w:lvl w:ilvl="0" w:tplc="3B30EAD0">
      <w:start w:val="1"/>
      <w:numFmt w:val="bullet"/>
      <w:lvlText w:val=""/>
      <w:lvlJc w:val="left"/>
      <w:pPr>
        <w:ind w:left="113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8" w:hanging="420"/>
      </w:pPr>
      <w:rPr>
        <w:rFonts w:ascii="Wingdings" w:hAnsi="Wingdings" w:hint="default"/>
      </w:rPr>
    </w:lvl>
  </w:abstractNum>
  <w:abstractNum w:abstractNumId="5" w15:restartNumberingAfterBreak="0">
    <w:nsid w:val="75A5140E"/>
    <w:multiLevelType w:val="hybridMultilevel"/>
    <w:tmpl w:val="CDE0BB42"/>
    <w:lvl w:ilvl="0" w:tplc="99746E10">
      <w:start w:val="1"/>
      <w:numFmt w:val="aiueoFullWidth"/>
      <w:lvlText w:val="(%1)"/>
      <w:lvlJc w:val="left"/>
      <w:pPr>
        <w:ind w:left="141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num w:numId="1" w16cid:durableId="369107227">
    <w:abstractNumId w:val="2"/>
  </w:num>
  <w:num w:numId="2" w16cid:durableId="1226449376">
    <w:abstractNumId w:val="3"/>
  </w:num>
  <w:num w:numId="3" w16cid:durableId="1444767026">
    <w:abstractNumId w:val="1"/>
  </w:num>
  <w:num w:numId="4" w16cid:durableId="1218008850">
    <w:abstractNumId w:val="4"/>
  </w:num>
  <w:num w:numId="5" w16cid:durableId="1318338835">
    <w:abstractNumId w:val="0"/>
  </w:num>
  <w:num w:numId="6" w16cid:durableId="267860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9E"/>
    <w:rsid w:val="00004D4D"/>
    <w:rsid w:val="0001030C"/>
    <w:rsid w:val="0001198A"/>
    <w:rsid w:val="00015C7F"/>
    <w:rsid w:val="0001630F"/>
    <w:rsid w:val="0002330A"/>
    <w:rsid w:val="000300DC"/>
    <w:rsid w:val="00031482"/>
    <w:rsid w:val="00037639"/>
    <w:rsid w:val="00043140"/>
    <w:rsid w:val="0004520E"/>
    <w:rsid w:val="000525BC"/>
    <w:rsid w:val="000549BF"/>
    <w:rsid w:val="00083A52"/>
    <w:rsid w:val="000F1038"/>
    <w:rsid w:val="001016D0"/>
    <w:rsid w:val="001308D6"/>
    <w:rsid w:val="0016737A"/>
    <w:rsid w:val="001A0392"/>
    <w:rsid w:val="001A193D"/>
    <w:rsid w:val="001B1BF0"/>
    <w:rsid w:val="001B3239"/>
    <w:rsid w:val="001B65E9"/>
    <w:rsid w:val="001B7B53"/>
    <w:rsid w:val="001D4177"/>
    <w:rsid w:val="001D6E7F"/>
    <w:rsid w:val="001F0A7D"/>
    <w:rsid w:val="001F5BE5"/>
    <w:rsid w:val="002065FD"/>
    <w:rsid w:val="00213055"/>
    <w:rsid w:val="0021677D"/>
    <w:rsid w:val="00235CBD"/>
    <w:rsid w:val="00236229"/>
    <w:rsid w:val="00242560"/>
    <w:rsid w:val="002472BA"/>
    <w:rsid w:val="002723A6"/>
    <w:rsid w:val="002C3EED"/>
    <w:rsid w:val="002C682B"/>
    <w:rsid w:val="002D5EFB"/>
    <w:rsid w:val="002F2420"/>
    <w:rsid w:val="002F757B"/>
    <w:rsid w:val="00302BDA"/>
    <w:rsid w:val="0030391D"/>
    <w:rsid w:val="00312BB7"/>
    <w:rsid w:val="00315AB1"/>
    <w:rsid w:val="003237BE"/>
    <w:rsid w:val="003405A9"/>
    <w:rsid w:val="003424BD"/>
    <w:rsid w:val="00365DF7"/>
    <w:rsid w:val="00394522"/>
    <w:rsid w:val="003E25FB"/>
    <w:rsid w:val="003E431E"/>
    <w:rsid w:val="003E51B7"/>
    <w:rsid w:val="003E65D8"/>
    <w:rsid w:val="003F2F89"/>
    <w:rsid w:val="003F6979"/>
    <w:rsid w:val="00401060"/>
    <w:rsid w:val="00402308"/>
    <w:rsid w:val="004119BF"/>
    <w:rsid w:val="00414AF8"/>
    <w:rsid w:val="00417382"/>
    <w:rsid w:val="004231F0"/>
    <w:rsid w:val="00423E46"/>
    <w:rsid w:val="0042532E"/>
    <w:rsid w:val="00442351"/>
    <w:rsid w:val="00450857"/>
    <w:rsid w:val="00454244"/>
    <w:rsid w:val="00457053"/>
    <w:rsid w:val="00472C8D"/>
    <w:rsid w:val="00473DA9"/>
    <w:rsid w:val="004740D3"/>
    <w:rsid w:val="004747CE"/>
    <w:rsid w:val="0048370E"/>
    <w:rsid w:val="0049645A"/>
    <w:rsid w:val="00496BB1"/>
    <w:rsid w:val="004A5FE9"/>
    <w:rsid w:val="004A7760"/>
    <w:rsid w:val="004B20ED"/>
    <w:rsid w:val="004B2E60"/>
    <w:rsid w:val="004C5445"/>
    <w:rsid w:val="004D7205"/>
    <w:rsid w:val="004E6A44"/>
    <w:rsid w:val="004F062C"/>
    <w:rsid w:val="004F71C0"/>
    <w:rsid w:val="00510FD4"/>
    <w:rsid w:val="005116AB"/>
    <w:rsid w:val="005157A6"/>
    <w:rsid w:val="00516F76"/>
    <w:rsid w:val="00557978"/>
    <w:rsid w:val="005645A5"/>
    <w:rsid w:val="00565DC9"/>
    <w:rsid w:val="00570DEB"/>
    <w:rsid w:val="00580193"/>
    <w:rsid w:val="005969A3"/>
    <w:rsid w:val="005B2C23"/>
    <w:rsid w:val="005C4A47"/>
    <w:rsid w:val="005D2543"/>
    <w:rsid w:val="005D5464"/>
    <w:rsid w:val="005F161D"/>
    <w:rsid w:val="005F3425"/>
    <w:rsid w:val="00621555"/>
    <w:rsid w:val="00623A42"/>
    <w:rsid w:val="00635070"/>
    <w:rsid w:val="0064613A"/>
    <w:rsid w:val="00662788"/>
    <w:rsid w:val="006641C3"/>
    <w:rsid w:val="006836E9"/>
    <w:rsid w:val="00691FE8"/>
    <w:rsid w:val="006A2649"/>
    <w:rsid w:val="006C11DA"/>
    <w:rsid w:val="006E4A48"/>
    <w:rsid w:val="00703B47"/>
    <w:rsid w:val="00715389"/>
    <w:rsid w:val="00720590"/>
    <w:rsid w:val="007229DC"/>
    <w:rsid w:val="00725F94"/>
    <w:rsid w:val="00733CD9"/>
    <w:rsid w:val="007511D1"/>
    <w:rsid w:val="00751D65"/>
    <w:rsid w:val="00754A6D"/>
    <w:rsid w:val="00760126"/>
    <w:rsid w:val="00786890"/>
    <w:rsid w:val="0078707E"/>
    <w:rsid w:val="00793D1D"/>
    <w:rsid w:val="00794A68"/>
    <w:rsid w:val="007A26CF"/>
    <w:rsid w:val="007A38F8"/>
    <w:rsid w:val="007A6061"/>
    <w:rsid w:val="007B5CBF"/>
    <w:rsid w:val="007D4B7F"/>
    <w:rsid w:val="007F3B0A"/>
    <w:rsid w:val="00812F52"/>
    <w:rsid w:val="00822799"/>
    <w:rsid w:val="008308C3"/>
    <w:rsid w:val="00830B78"/>
    <w:rsid w:val="0083317B"/>
    <w:rsid w:val="0084410E"/>
    <w:rsid w:val="00845645"/>
    <w:rsid w:val="00845EC3"/>
    <w:rsid w:val="0085790D"/>
    <w:rsid w:val="008746EB"/>
    <w:rsid w:val="008851AC"/>
    <w:rsid w:val="00890A29"/>
    <w:rsid w:val="008A0EAD"/>
    <w:rsid w:val="008C676C"/>
    <w:rsid w:val="008C7011"/>
    <w:rsid w:val="008E79EA"/>
    <w:rsid w:val="008F0E63"/>
    <w:rsid w:val="008F1DB4"/>
    <w:rsid w:val="0091058C"/>
    <w:rsid w:val="00913270"/>
    <w:rsid w:val="009175E5"/>
    <w:rsid w:val="00924855"/>
    <w:rsid w:val="009252A0"/>
    <w:rsid w:val="00932A9A"/>
    <w:rsid w:val="00946E15"/>
    <w:rsid w:val="00954776"/>
    <w:rsid w:val="0096618E"/>
    <w:rsid w:val="0096757A"/>
    <w:rsid w:val="00967B6A"/>
    <w:rsid w:val="009720C3"/>
    <w:rsid w:val="0098276E"/>
    <w:rsid w:val="00987687"/>
    <w:rsid w:val="009A0B01"/>
    <w:rsid w:val="009A1766"/>
    <w:rsid w:val="009B3819"/>
    <w:rsid w:val="009B43B7"/>
    <w:rsid w:val="009D0664"/>
    <w:rsid w:val="009F0536"/>
    <w:rsid w:val="009F21BB"/>
    <w:rsid w:val="009F3294"/>
    <w:rsid w:val="009F382D"/>
    <w:rsid w:val="00A071F4"/>
    <w:rsid w:val="00A1795E"/>
    <w:rsid w:val="00A2571D"/>
    <w:rsid w:val="00A3354F"/>
    <w:rsid w:val="00A4508C"/>
    <w:rsid w:val="00A53668"/>
    <w:rsid w:val="00A77ADB"/>
    <w:rsid w:val="00A818C7"/>
    <w:rsid w:val="00A93A9B"/>
    <w:rsid w:val="00AA009E"/>
    <w:rsid w:val="00AA023D"/>
    <w:rsid w:val="00AA1CAB"/>
    <w:rsid w:val="00AA7F9E"/>
    <w:rsid w:val="00AB3DAC"/>
    <w:rsid w:val="00AC3B88"/>
    <w:rsid w:val="00AC5B89"/>
    <w:rsid w:val="00AC6CB8"/>
    <w:rsid w:val="00AD144B"/>
    <w:rsid w:val="00AD57C5"/>
    <w:rsid w:val="00AE387C"/>
    <w:rsid w:val="00AE4D25"/>
    <w:rsid w:val="00AE6957"/>
    <w:rsid w:val="00AF192A"/>
    <w:rsid w:val="00B0048E"/>
    <w:rsid w:val="00B1037C"/>
    <w:rsid w:val="00B112A1"/>
    <w:rsid w:val="00B16C65"/>
    <w:rsid w:val="00B231C1"/>
    <w:rsid w:val="00B24A9E"/>
    <w:rsid w:val="00B43571"/>
    <w:rsid w:val="00B54DE4"/>
    <w:rsid w:val="00B54FCC"/>
    <w:rsid w:val="00B71E1D"/>
    <w:rsid w:val="00B757ED"/>
    <w:rsid w:val="00B853A6"/>
    <w:rsid w:val="00B90E13"/>
    <w:rsid w:val="00B91350"/>
    <w:rsid w:val="00B9182C"/>
    <w:rsid w:val="00BA6D91"/>
    <w:rsid w:val="00BA7860"/>
    <w:rsid w:val="00BB1C09"/>
    <w:rsid w:val="00BB6746"/>
    <w:rsid w:val="00BD01A5"/>
    <w:rsid w:val="00BD057E"/>
    <w:rsid w:val="00BD445A"/>
    <w:rsid w:val="00BE502C"/>
    <w:rsid w:val="00BF066C"/>
    <w:rsid w:val="00C00149"/>
    <w:rsid w:val="00C06BD0"/>
    <w:rsid w:val="00C42F3E"/>
    <w:rsid w:val="00C62865"/>
    <w:rsid w:val="00C76047"/>
    <w:rsid w:val="00C858F5"/>
    <w:rsid w:val="00C90915"/>
    <w:rsid w:val="00CB6F82"/>
    <w:rsid w:val="00CC378A"/>
    <w:rsid w:val="00CC592A"/>
    <w:rsid w:val="00CE102C"/>
    <w:rsid w:val="00CE690B"/>
    <w:rsid w:val="00CF378C"/>
    <w:rsid w:val="00D051FF"/>
    <w:rsid w:val="00D079CC"/>
    <w:rsid w:val="00D142D7"/>
    <w:rsid w:val="00D24AA5"/>
    <w:rsid w:val="00D27621"/>
    <w:rsid w:val="00D3712D"/>
    <w:rsid w:val="00D669D9"/>
    <w:rsid w:val="00D82EAE"/>
    <w:rsid w:val="00D85453"/>
    <w:rsid w:val="00D87160"/>
    <w:rsid w:val="00D92185"/>
    <w:rsid w:val="00D96C43"/>
    <w:rsid w:val="00DA6B68"/>
    <w:rsid w:val="00DC0168"/>
    <w:rsid w:val="00DC018E"/>
    <w:rsid w:val="00DC2F3E"/>
    <w:rsid w:val="00DD1475"/>
    <w:rsid w:val="00DD248D"/>
    <w:rsid w:val="00DD2CF2"/>
    <w:rsid w:val="00DF3C20"/>
    <w:rsid w:val="00DF785E"/>
    <w:rsid w:val="00E15CEE"/>
    <w:rsid w:val="00E17140"/>
    <w:rsid w:val="00E177C0"/>
    <w:rsid w:val="00E227A4"/>
    <w:rsid w:val="00E228D8"/>
    <w:rsid w:val="00E45978"/>
    <w:rsid w:val="00E470B7"/>
    <w:rsid w:val="00E50A68"/>
    <w:rsid w:val="00E6278F"/>
    <w:rsid w:val="00E73ABC"/>
    <w:rsid w:val="00E75ED0"/>
    <w:rsid w:val="00EB2239"/>
    <w:rsid w:val="00EC28B7"/>
    <w:rsid w:val="00EE72F2"/>
    <w:rsid w:val="00EF04A4"/>
    <w:rsid w:val="00EF3D1C"/>
    <w:rsid w:val="00F1060B"/>
    <w:rsid w:val="00F141A6"/>
    <w:rsid w:val="00F22A10"/>
    <w:rsid w:val="00F53759"/>
    <w:rsid w:val="00F76504"/>
    <w:rsid w:val="00F878D8"/>
    <w:rsid w:val="00F91469"/>
    <w:rsid w:val="00FB4606"/>
    <w:rsid w:val="00FC6C4E"/>
    <w:rsid w:val="00FD5CE0"/>
    <w:rsid w:val="00FD7907"/>
    <w:rsid w:val="00FE115B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3067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645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7F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14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8227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8227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22799"/>
  </w:style>
  <w:style w:type="paragraph" w:styleId="a9">
    <w:name w:val="List Paragraph"/>
    <w:basedOn w:val="a"/>
    <w:uiPriority w:val="34"/>
    <w:qFormat/>
    <w:rsid w:val="00AD57C5"/>
    <w:pPr>
      <w:ind w:leftChars="400" w:left="840"/>
    </w:pPr>
  </w:style>
  <w:style w:type="character" w:customStyle="1" w:styleId="a7">
    <w:name w:val="フッター (文字)"/>
    <w:basedOn w:val="a0"/>
    <w:link w:val="a6"/>
    <w:uiPriority w:val="99"/>
    <w:rsid w:val="0004520E"/>
    <w:rPr>
      <w:rFonts w:ascii="ＭＳ 明朝"/>
      <w:kern w:val="2"/>
      <w:sz w:val="21"/>
      <w:szCs w:val="24"/>
    </w:rPr>
  </w:style>
  <w:style w:type="character" w:styleId="aa">
    <w:name w:val="Hyperlink"/>
    <w:basedOn w:val="a0"/>
    <w:rsid w:val="005D546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D5464"/>
    <w:rPr>
      <w:color w:val="605E5C"/>
      <w:shd w:val="clear" w:color="auto" w:fill="E1DFDD"/>
    </w:rPr>
  </w:style>
  <w:style w:type="character" w:styleId="ac">
    <w:name w:val="FollowedHyperlink"/>
    <w:basedOn w:val="a0"/>
    <w:rsid w:val="005D54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aichi.jp/soshiki/kaikei/aichi-cashless.html" TargetMode="External"/><Relationship Id="rId13" Type="http://schemas.openxmlformats.org/officeDocument/2006/relationships/hyperlink" Target="https://ttzk.graffer.jp/pref-aichi/smart-apply/apply-procedure/3563266529162969483/doo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tzk.graffer.jp/pref-aichi/smart-apply/apply-procedure/2885848048615179001/doo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ef.aichi.jp/uploaded/attachment/513483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tzk.graffer.jp/pref-aichi/smart-apply/apply-procedure/8236189147129660930/do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f.aichi.jp/uploaded/attachment/513477.do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0F5F-D530-444B-AF57-661C8971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2026-09-10T01:42:00Z</dcterms:created>
  <dcterms:modified xsi:type="dcterms:W3CDTF">2026-09-15T07:45:00Z</dcterms:modified>
</cp:coreProperties>
</file>