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BA2C" w14:textId="51148DED" w:rsidR="009F3294" w:rsidRPr="00E97FA5" w:rsidRDefault="00B1037C" w:rsidP="00E97FA5">
      <w:pPr>
        <w:rPr>
          <w:rFonts w:ascii="ＭＳ ゴシック" w:eastAsia="ＭＳ ゴシック" w:hAnsi="ＭＳ ゴシック"/>
          <w:b/>
          <w:sz w:val="28"/>
          <w:bdr w:val="single" w:sz="4" w:space="0" w:color="auto"/>
          <w:shd w:val="pct15" w:color="auto" w:fill="FFFFFF"/>
        </w:rPr>
      </w:pPr>
      <w:bookmarkStart w:id="0" w:name="OLE_LINK1"/>
      <w:r w:rsidRPr="00B1037C">
        <w:rPr>
          <w:rFonts w:ascii="ＭＳ ゴシック" w:eastAsia="ＭＳ ゴシック" w:hAnsi="ＭＳ ゴシック"/>
          <w:b/>
          <w:noProof/>
          <w:sz w:val="28"/>
          <w:bdr w:val="single" w:sz="4" w:space="0" w:color="auto"/>
          <w:shd w:val="pct15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A975DF" wp14:editId="6E525035">
                <wp:simplePos x="0" y="0"/>
                <wp:positionH relativeFrom="margin">
                  <wp:align>center</wp:align>
                </wp:positionH>
                <wp:positionV relativeFrom="paragraph">
                  <wp:posOffset>-558800</wp:posOffset>
                </wp:positionV>
                <wp:extent cx="478790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5A615" w14:textId="2D127295" w:rsidR="00B1037C" w:rsidRPr="00E97FA5" w:rsidRDefault="00E97FA5" w:rsidP="00E97FA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年間麻薬譲渡・譲受</w:t>
                            </w:r>
                            <w:r w:rsidR="00B1037C" w:rsidRPr="0044235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届出書作成上の留意事項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A975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44pt;width:377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" filled="f" stroked="f">
                <v:textbox style="mso-fit-shape-to-text:t">
                  <w:txbxContent>
                    <w:p w14:paraId="66A5A615" w14:textId="2D127295" w:rsidR="00B1037C" w:rsidRPr="00E97FA5" w:rsidRDefault="00E97FA5" w:rsidP="00E97FA5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2"/>
                          <w:szCs w:val="28"/>
                        </w:rPr>
                        <w:t>年間麻薬譲渡・譲受</w:t>
                      </w:r>
                      <w:r w:rsidR="00B1037C" w:rsidRPr="0044235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2"/>
                          <w:szCs w:val="28"/>
                        </w:rPr>
                        <w:t>届出書作成上の留意事項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3294" w:rsidRPr="004F062C">
        <w:rPr>
          <w:rFonts w:hint="eastAsia"/>
          <w:b/>
          <w:sz w:val="24"/>
        </w:rPr>
        <w:t>１</w:t>
      </w:r>
      <w:r w:rsidR="00E97FA5">
        <w:rPr>
          <w:rFonts w:hint="eastAsia"/>
          <w:b/>
          <w:sz w:val="24"/>
        </w:rPr>
        <w:t xml:space="preserve">　</w:t>
      </w:r>
      <w:r w:rsidR="009F3294" w:rsidRPr="004F062C">
        <w:rPr>
          <w:rFonts w:hint="eastAsia"/>
          <w:b/>
          <w:sz w:val="24"/>
        </w:rPr>
        <w:t>提出書類</w:t>
      </w:r>
    </w:p>
    <w:p w14:paraId="424CDFC8" w14:textId="76E53C75" w:rsidR="009F3294" w:rsidRDefault="009F3294" w:rsidP="00E97FA5">
      <w:pPr>
        <w:tabs>
          <w:tab w:val="left" w:leader="middleDot" w:pos="5040"/>
        </w:tabs>
        <w:rPr>
          <w:sz w:val="24"/>
        </w:rPr>
      </w:pPr>
      <w:r>
        <w:rPr>
          <w:rFonts w:hint="eastAsia"/>
          <w:sz w:val="24"/>
        </w:rPr>
        <w:t xml:space="preserve">　　　年間麻薬譲渡・譲受届</w:t>
      </w:r>
    </w:p>
    <w:p w14:paraId="1A31E588" w14:textId="77777777" w:rsidR="009F3294" w:rsidRDefault="009F3294" w:rsidP="009F3294">
      <w:pPr>
        <w:ind w:left="960" w:hangingChars="400" w:hanging="960"/>
        <w:rPr>
          <w:szCs w:val="21"/>
        </w:rPr>
      </w:pPr>
      <w:r>
        <w:rPr>
          <w:rFonts w:hint="eastAsia"/>
          <w:sz w:val="24"/>
        </w:rPr>
        <w:t xml:space="preserve">　　　</w:t>
      </w:r>
      <w:r w:rsidRPr="00635070">
        <w:rPr>
          <w:rFonts w:hint="eastAsia"/>
          <w:szCs w:val="21"/>
        </w:rPr>
        <w:t>※</w:t>
      </w:r>
      <w:r>
        <w:rPr>
          <w:rFonts w:hint="eastAsia"/>
          <w:szCs w:val="21"/>
        </w:rPr>
        <w:t>届出者は、</w:t>
      </w:r>
      <w:r w:rsidRPr="00635070">
        <w:rPr>
          <w:rFonts w:hint="eastAsia"/>
          <w:szCs w:val="21"/>
        </w:rPr>
        <w:t>麻薬管理者（麻薬管理者がいない場合は</w:t>
      </w:r>
      <w:r>
        <w:rPr>
          <w:rFonts w:hint="eastAsia"/>
          <w:szCs w:val="21"/>
        </w:rPr>
        <w:t>麻薬施用者）になります。</w:t>
      </w:r>
    </w:p>
    <w:p w14:paraId="073F5F23" w14:textId="77777777" w:rsidR="009F3294" w:rsidRPr="00635070" w:rsidRDefault="009F3294" w:rsidP="009F3294">
      <w:pPr>
        <w:ind w:left="720" w:hangingChars="300" w:hanging="720"/>
        <w:rPr>
          <w:szCs w:val="21"/>
        </w:rPr>
      </w:pPr>
      <w:r>
        <w:rPr>
          <w:rFonts w:hint="eastAsia"/>
          <w:sz w:val="24"/>
        </w:rPr>
        <w:t xml:space="preserve">　　　</w:t>
      </w:r>
      <w:r w:rsidRPr="00635070">
        <w:rPr>
          <w:rFonts w:hint="eastAsia"/>
          <w:szCs w:val="21"/>
        </w:rPr>
        <w:t>※提出部数：</w:t>
      </w:r>
      <w:r w:rsidRPr="00635070">
        <w:rPr>
          <w:rFonts w:hint="eastAsia"/>
          <w:b/>
          <w:szCs w:val="21"/>
        </w:rPr>
        <w:t>１部</w:t>
      </w:r>
    </w:p>
    <w:p w14:paraId="25317531" w14:textId="77777777" w:rsidR="009F3294" w:rsidRDefault="009F3294" w:rsidP="009F3294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7569AA78" w14:textId="72CF6EFC" w:rsidR="009F3294" w:rsidRPr="004F062C" w:rsidRDefault="009F3294" w:rsidP="00E97FA5">
      <w:pPr>
        <w:rPr>
          <w:b/>
          <w:sz w:val="24"/>
        </w:rPr>
      </w:pPr>
      <w:r w:rsidRPr="004F062C">
        <w:rPr>
          <w:rFonts w:hint="eastAsia"/>
          <w:b/>
          <w:sz w:val="24"/>
        </w:rPr>
        <w:t>２</w:t>
      </w:r>
      <w:r w:rsidR="00E97FA5">
        <w:rPr>
          <w:rFonts w:hint="eastAsia"/>
          <w:b/>
          <w:sz w:val="24"/>
        </w:rPr>
        <w:t xml:space="preserve">　</w:t>
      </w:r>
      <w:r w:rsidRPr="004F062C">
        <w:rPr>
          <w:rFonts w:hint="eastAsia"/>
          <w:b/>
          <w:sz w:val="24"/>
        </w:rPr>
        <w:t>記載上の注意</w:t>
      </w:r>
    </w:p>
    <w:p w14:paraId="7596C1F2" w14:textId="1B505146" w:rsidR="00E97FA5" w:rsidRDefault="00E97FA5" w:rsidP="00E97FA5">
      <w:pPr>
        <w:ind w:left="425" w:hangingChars="177" w:hanging="425"/>
        <w:rPr>
          <w:sz w:val="24"/>
        </w:rPr>
      </w:pPr>
      <w:bookmarkStart w:id="1" w:name="_Hlk172636526"/>
      <w:r>
        <w:rPr>
          <w:rFonts w:hint="eastAsia"/>
          <w:sz w:val="24"/>
        </w:rPr>
        <w:t>（１）</w:t>
      </w:r>
      <w:r w:rsidR="006973CC">
        <w:rPr>
          <w:rFonts w:hint="eastAsia"/>
          <w:sz w:val="24"/>
        </w:rPr>
        <w:t>書き方は</w:t>
      </w:r>
      <w:r>
        <w:rPr>
          <w:rFonts w:hint="eastAsia"/>
          <w:sz w:val="24"/>
        </w:rPr>
        <w:t>「</w:t>
      </w:r>
      <w:r w:rsidR="006973CC">
        <w:rPr>
          <w:rFonts w:hint="eastAsia"/>
          <w:sz w:val="24"/>
        </w:rPr>
        <w:t>年間麻薬譲渡・譲受届記載上の注意事項</w:t>
      </w:r>
      <w:r>
        <w:rPr>
          <w:rFonts w:hint="eastAsia"/>
          <w:sz w:val="24"/>
        </w:rPr>
        <w:t>」を御参照ください。また、品名については「</w:t>
      </w:r>
      <w:hyperlink r:id="rId8" w:history="1">
        <w:r w:rsidR="006973CC" w:rsidRPr="0038293B">
          <w:rPr>
            <w:rStyle w:val="aa"/>
            <w:rFonts w:ascii="ＭＳ ゴシック" w:eastAsia="ＭＳ ゴシック" w:hAnsi="ＭＳ ゴシック"/>
            <w:b/>
            <w:bCs/>
            <w:sz w:val="24"/>
          </w:rPr>
          <w:t>医療用麻薬品</w:t>
        </w:r>
        <w:r w:rsidRPr="0038293B">
          <w:rPr>
            <w:rStyle w:val="aa"/>
            <w:rFonts w:ascii="ＭＳ ゴシック" w:eastAsia="ＭＳ ゴシック" w:hAnsi="ＭＳ ゴシック"/>
            <w:b/>
            <w:bCs/>
            <w:sz w:val="24"/>
          </w:rPr>
          <w:t>名</w:t>
        </w:r>
        <w:r w:rsidR="006973CC" w:rsidRPr="0038293B">
          <w:rPr>
            <w:rStyle w:val="aa"/>
            <w:rFonts w:ascii="ＭＳ ゴシック" w:eastAsia="ＭＳ ゴシック" w:hAnsi="ＭＳ ゴシック"/>
            <w:b/>
            <w:bCs/>
            <w:sz w:val="24"/>
          </w:rPr>
          <w:t>一覧</w:t>
        </w:r>
      </w:hyperlink>
      <w:r>
        <w:rPr>
          <w:rFonts w:hint="eastAsia"/>
          <w:sz w:val="24"/>
        </w:rPr>
        <w:t>」</w:t>
      </w:r>
      <w:r w:rsidR="006973CC">
        <w:rPr>
          <w:rFonts w:hint="eastAsia"/>
          <w:sz w:val="24"/>
        </w:rPr>
        <w:t>の名称</w:t>
      </w:r>
      <w:r>
        <w:rPr>
          <w:rFonts w:hint="eastAsia"/>
          <w:sz w:val="24"/>
        </w:rPr>
        <w:t>を記入してください。</w:t>
      </w:r>
    </w:p>
    <w:p w14:paraId="339B4C70" w14:textId="7F5D1901" w:rsidR="00E97FA5" w:rsidRPr="00924855" w:rsidRDefault="00E97FA5" w:rsidP="00E97FA5">
      <w:pPr>
        <w:ind w:left="425" w:hangingChars="177" w:hanging="425"/>
        <w:rPr>
          <w:sz w:val="24"/>
        </w:rPr>
      </w:pPr>
      <w:r>
        <w:rPr>
          <w:rFonts w:hint="eastAsia"/>
          <w:sz w:val="24"/>
        </w:rPr>
        <w:t>（２）麻薬の取扱いが全くなかった場合は</w:t>
      </w:r>
      <w:r w:rsidRPr="001308D6">
        <w:rPr>
          <w:rFonts w:hint="eastAsia"/>
          <w:sz w:val="24"/>
        </w:rPr>
        <w:t>、品名欄に「なし」と記載して提出してください。</w:t>
      </w:r>
    </w:p>
    <w:p w14:paraId="67D03156" w14:textId="3EB1D8F9" w:rsidR="00E97FA5" w:rsidRDefault="00E97FA5" w:rsidP="009F3294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>（３）記載のない欄には斜線を引いてください。</w:t>
      </w:r>
    </w:p>
    <w:p w14:paraId="3901A97A" w14:textId="2B7544E6" w:rsidR="00E97FA5" w:rsidRPr="00D82EAE" w:rsidRDefault="00E97FA5" w:rsidP="00E97FA5">
      <w:pPr>
        <w:ind w:left="425" w:hangingChars="177" w:hanging="425"/>
        <w:rPr>
          <w:rFonts w:ascii="ＭＳ ゴシック" w:eastAsia="ＭＳ ゴシック" w:hAnsi="ＭＳ ゴシック"/>
          <w:sz w:val="24"/>
          <w:u w:val="single"/>
        </w:rPr>
      </w:pPr>
      <w:r>
        <w:rPr>
          <w:rFonts w:hint="eastAsia"/>
          <w:sz w:val="24"/>
        </w:rPr>
        <w:t>（４）</w:t>
      </w:r>
      <w:r w:rsidRPr="00B757ED">
        <w:rPr>
          <w:rFonts w:ascii="ＭＳ ゴシック" w:eastAsia="ＭＳ ゴシック" w:hAnsi="ＭＳ ゴシック" w:hint="eastAsia"/>
          <w:b/>
          <w:bCs/>
          <w:sz w:val="24"/>
          <w:u w:val="single"/>
        </w:rPr>
        <w:t>令和</w:t>
      </w:r>
      <w:r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８</w:t>
      </w:r>
      <w:r w:rsidRPr="00B757ED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年10月１日（</w:t>
      </w:r>
      <w:r>
        <w:rPr>
          <w:rFonts w:ascii="ＭＳ ゴシック" w:eastAsia="ＭＳ ゴシック" w:hAnsi="ＭＳ ゴシック" w:hint="eastAsia"/>
          <w:b/>
          <w:bCs/>
          <w:sz w:val="24"/>
          <w:u w:val="single"/>
        </w:rPr>
        <w:t>木</w:t>
      </w:r>
      <w:r w:rsidRPr="00B757ED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）から令和</w:t>
      </w:r>
      <w:r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８</w:t>
      </w:r>
      <w:r w:rsidRPr="00B757ED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年10月3</w:t>
      </w:r>
      <w:r>
        <w:rPr>
          <w:rFonts w:ascii="ＭＳ ゴシック" w:eastAsia="ＭＳ ゴシック" w:hAnsi="ＭＳ ゴシック" w:hint="eastAsia"/>
          <w:b/>
          <w:bCs/>
          <w:sz w:val="24"/>
          <w:u w:val="single"/>
        </w:rPr>
        <w:t>0</w:t>
      </w:r>
      <w:r w:rsidRPr="00B757ED">
        <w:rPr>
          <w:rFonts w:ascii="ＭＳ ゴシック" w:eastAsia="ＭＳ ゴシック" w:hAnsi="ＭＳ ゴシック" w:hint="eastAsia"/>
          <w:b/>
          <w:bCs/>
          <w:sz w:val="24"/>
          <w:u w:val="single"/>
        </w:rPr>
        <w:t>日（</w:t>
      </w:r>
      <w:r>
        <w:rPr>
          <w:rFonts w:ascii="ＭＳ ゴシック" w:eastAsia="ＭＳ ゴシック" w:hAnsi="ＭＳ ゴシック" w:hint="eastAsia"/>
          <w:b/>
          <w:bCs/>
          <w:sz w:val="24"/>
          <w:u w:val="single"/>
        </w:rPr>
        <w:t>金</w:t>
      </w:r>
      <w:r w:rsidRPr="00B757ED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）までの間に届け出てください。</w:t>
      </w:r>
    </w:p>
    <w:p w14:paraId="0FCF831E" w14:textId="6B913985" w:rsidR="00E97FA5" w:rsidRDefault="00E97FA5" w:rsidP="009F3294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>（５）連絡先、担当者氏名を記入してください。</w:t>
      </w:r>
    </w:p>
    <w:bookmarkEnd w:id="1"/>
    <w:p w14:paraId="25961100" w14:textId="77777777" w:rsidR="009F3294" w:rsidRPr="00AC5B89" w:rsidRDefault="009F3294" w:rsidP="009F3294">
      <w:pPr>
        <w:ind w:firstLineChars="100" w:firstLine="241"/>
        <w:rPr>
          <w:rFonts w:hAnsi="ＭＳ 明朝"/>
          <w:b/>
          <w:sz w:val="24"/>
        </w:rPr>
      </w:pPr>
    </w:p>
    <w:p w14:paraId="0916EA85" w14:textId="38FF9B4C" w:rsidR="009F3294" w:rsidRPr="00FA3D1C" w:rsidRDefault="009F3294" w:rsidP="00E97FA5">
      <w:pPr>
        <w:rPr>
          <w:rFonts w:hAnsi="ＭＳ 明朝"/>
          <w:sz w:val="24"/>
        </w:rPr>
      </w:pPr>
      <w:r>
        <w:rPr>
          <w:rFonts w:hAnsi="ＭＳ 明朝" w:hint="eastAsia"/>
          <w:b/>
          <w:sz w:val="24"/>
        </w:rPr>
        <w:t>３</w:t>
      </w:r>
      <w:r w:rsidR="00E97FA5">
        <w:rPr>
          <w:rFonts w:hAnsi="ＭＳ 明朝" w:hint="eastAsia"/>
          <w:b/>
          <w:sz w:val="24"/>
        </w:rPr>
        <w:t xml:space="preserve">　</w:t>
      </w:r>
      <w:r>
        <w:rPr>
          <w:rFonts w:hAnsi="ＭＳ 明朝" w:hint="eastAsia"/>
          <w:b/>
          <w:sz w:val="24"/>
        </w:rPr>
        <w:t>年間麻薬譲渡・譲受届に誤記が発覚した場合の対応</w:t>
      </w:r>
    </w:p>
    <w:p w14:paraId="4F2FA8A9" w14:textId="5FD4D1C3" w:rsidR="009F3294" w:rsidRPr="00FA3D1C" w:rsidRDefault="009F3294" w:rsidP="00E97FA5">
      <w:pPr>
        <w:ind w:leftChars="135" w:left="283" w:firstLineChars="100" w:firstLine="240"/>
        <w:rPr>
          <w:rFonts w:hAnsi="ＭＳ 明朝"/>
          <w:sz w:val="24"/>
        </w:rPr>
      </w:pPr>
      <w:r w:rsidRPr="00FA3D1C">
        <w:rPr>
          <w:rFonts w:hAnsi="ＭＳ 明朝" w:hint="eastAsia"/>
          <w:sz w:val="24"/>
        </w:rPr>
        <w:t>本</w:t>
      </w:r>
      <w:r w:rsidRPr="009B222E">
        <w:rPr>
          <w:rFonts w:hAnsi="ＭＳ 明朝" w:hint="eastAsia"/>
          <w:color w:val="000000" w:themeColor="text1"/>
          <w:sz w:val="24"/>
        </w:rPr>
        <w:t>年以前の年間麻薬譲渡・譲受届について誤記があった場合は、「</w:t>
      </w:r>
      <w:r w:rsidRPr="001F7BC4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</w:rPr>
        <w:t>年間麻薬譲渡・譲受届訂正願</w:t>
      </w:r>
      <w:r w:rsidRPr="009B222E">
        <w:rPr>
          <w:rFonts w:hAnsi="ＭＳ 明朝" w:hint="eastAsia"/>
          <w:color w:val="000000" w:themeColor="text1"/>
          <w:sz w:val="24"/>
        </w:rPr>
        <w:t>」を提出してください。</w:t>
      </w:r>
    </w:p>
    <w:p w14:paraId="72664C02" w14:textId="77777777" w:rsidR="009F3294" w:rsidRPr="00924855" w:rsidRDefault="009F3294" w:rsidP="009F3294">
      <w:pPr>
        <w:ind w:left="960" w:hangingChars="400" w:hanging="960"/>
        <w:rPr>
          <w:sz w:val="24"/>
        </w:rPr>
      </w:pPr>
    </w:p>
    <w:p w14:paraId="597EE927" w14:textId="560C438F" w:rsidR="009F3294" w:rsidRPr="004F062C" w:rsidRDefault="009F3294" w:rsidP="00E97FA5">
      <w:pPr>
        <w:rPr>
          <w:b/>
          <w:sz w:val="24"/>
        </w:rPr>
      </w:pPr>
      <w:r>
        <w:rPr>
          <w:rFonts w:hint="eastAsia"/>
          <w:b/>
          <w:sz w:val="24"/>
        </w:rPr>
        <w:t>４</w:t>
      </w:r>
      <w:r w:rsidR="00E97FA5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提出方法</w:t>
      </w:r>
    </w:p>
    <w:p w14:paraId="74C363E4" w14:textId="4448A159" w:rsidR="009F3294" w:rsidRDefault="009F3294" w:rsidP="00E97FA5">
      <w:pPr>
        <w:ind w:leftChars="135" w:left="283" w:firstLineChars="118" w:firstLine="283"/>
        <w:rPr>
          <w:rFonts w:hAnsi="ＭＳ 明朝"/>
          <w:b/>
          <w:sz w:val="24"/>
        </w:rPr>
      </w:pPr>
      <w:r>
        <w:rPr>
          <w:rFonts w:hAnsi="ＭＳ 明朝" w:hint="eastAsia"/>
          <w:sz w:val="24"/>
        </w:rPr>
        <w:t>窓口又は</w:t>
      </w:r>
      <w:r w:rsidR="001F7BC4">
        <w:rPr>
          <w:rFonts w:hAnsi="ＭＳ 明朝" w:hint="eastAsia"/>
          <w:sz w:val="24"/>
        </w:rPr>
        <w:t>記録が残る</w:t>
      </w:r>
      <w:r w:rsidRPr="00166B76">
        <w:rPr>
          <w:rFonts w:hAnsi="ＭＳ 明朝" w:hint="eastAsia"/>
          <w:bCs/>
          <w:sz w:val="24"/>
        </w:rPr>
        <w:t>郵送</w:t>
      </w:r>
      <w:r w:rsidR="001F7BC4">
        <w:rPr>
          <w:rFonts w:hAnsi="ＭＳ 明朝" w:hint="eastAsia"/>
          <w:bCs/>
          <w:sz w:val="24"/>
        </w:rPr>
        <w:t>方法</w:t>
      </w:r>
      <w:r w:rsidRPr="00166B76">
        <w:rPr>
          <w:rFonts w:hAnsi="ＭＳ 明朝" w:hint="eastAsia"/>
          <w:bCs/>
          <w:sz w:val="24"/>
        </w:rPr>
        <w:t>（簡易書留、特定記録郵便、レターパック</w:t>
      </w:r>
      <w:r w:rsidR="007B5CBF">
        <w:rPr>
          <w:rFonts w:hAnsi="ＭＳ 明朝" w:hint="eastAsia"/>
          <w:bCs/>
          <w:sz w:val="24"/>
        </w:rPr>
        <w:t>プラス</w:t>
      </w:r>
      <w:r w:rsidRPr="00166B76">
        <w:rPr>
          <w:rFonts w:hAnsi="ＭＳ 明朝" w:hint="eastAsia"/>
          <w:bCs/>
          <w:sz w:val="24"/>
        </w:rPr>
        <w:t>等）で提出</w:t>
      </w:r>
      <w:r>
        <w:rPr>
          <w:rFonts w:hAnsi="ＭＳ 明朝" w:hint="eastAsia"/>
          <w:bCs/>
          <w:sz w:val="24"/>
        </w:rPr>
        <w:t>してください</w:t>
      </w:r>
      <w:r w:rsidRPr="00166B76">
        <w:rPr>
          <w:rFonts w:hAnsi="ＭＳ 明朝" w:hint="eastAsia"/>
          <w:b/>
          <w:sz w:val="24"/>
        </w:rPr>
        <w:t>。</w:t>
      </w:r>
    </w:p>
    <w:p w14:paraId="48FAB1A4" w14:textId="70F831AB" w:rsidR="00210785" w:rsidRPr="00210785" w:rsidRDefault="00210785" w:rsidP="00210785">
      <w:pPr>
        <w:widowControl/>
        <w:ind w:leftChars="135" w:left="283" w:firstLineChars="100" w:firstLine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210785">
        <w:rPr>
          <w:rFonts w:hAnsi="ＭＳ 明朝" w:hint="eastAsia"/>
          <w:bCs/>
          <w:sz w:val="24"/>
        </w:rPr>
        <w:t>電子</w:t>
      </w:r>
      <w:r w:rsidR="00914B00">
        <w:rPr>
          <w:rFonts w:hAnsi="ＭＳ 明朝" w:hint="eastAsia"/>
          <w:bCs/>
          <w:sz w:val="24"/>
        </w:rPr>
        <w:t>申請は</w:t>
      </w:r>
      <w:hyperlink r:id="rId9" w:history="1">
        <w:r w:rsidR="00914B00" w:rsidRPr="00667586">
          <w:rPr>
            <w:rStyle w:val="aa"/>
            <w:rFonts w:ascii="ＭＳ ゴシック" w:eastAsia="ＭＳ ゴシック" w:hAnsi="ＭＳ ゴシック"/>
            <w:b/>
            <w:bCs/>
            <w:sz w:val="24"/>
          </w:rPr>
          <w:t>こちら</w:t>
        </w:r>
      </w:hyperlink>
      <w:r w:rsidR="00914B00">
        <w:rPr>
          <w:rFonts w:hAnsi="ＭＳ 明朝" w:hint="eastAsia"/>
          <w:bCs/>
          <w:sz w:val="24"/>
        </w:rPr>
        <w:t>。</w:t>
      </w:r>
      <w:r w:rsidR="00914B00" w:rsidRPr="00210785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 </w:t>
      </w:r>
    </w:p>
    <w:p w14:paraId="2E971A1A" w14:textId="547DCC40" w:rsidR="00210785" w:rsidRPr="00210785" w:rsidRDefault="00210785" w:rsidP="00E97FA5">
      <w:pPr>
        <w:ind w:leftChars="135" w:left="283" w:firstLineChars="118" w:firstLine="283"/>
        <w:rPr>
          <w:rFonts w:hAnsi="ＭＳ 明朝"/>
          <w:sz w:val="24"/>
        </w:rPr>
      </w:pPr>
    </w:p>
    <w:p w14:paraId="06DC2328" w14:textId="77777777" w:rsidR="009F3294" w:rsidRPr="00EB16AD" w:rsidRDefault="009F3294" w:rsidP="00E97FA5">
      <w:pPr>
        <w:ind w:leftChars="135" w:left="283" w:firstLineChars="118" w:firstLine="283"/>
        <w:rPr>
          <w:rFonts w:ascii="ＭＳ ゴシック" w:eastAsia="ＭＳ ゴシック" w:hAnsi="ＭＳ ゴシック"/>
          <w:sz w:val="24"/>
          <w:u w:val="single"/>
        </w:rPr>
      </w:pPr>
      <w:r w:rsidRPr="00166B76">
        <w:rPr>
          <w:rFonts w:hAnsi="ＭＳ 明朝" w:hint="eastAsia"/>
          <w:sz w:val="24"/>
        </w:rPr>
        <w:t>なお、麻薬帳簿等の確認は行いませ</w:t>
      </w:r>
      <w:r w:rsidRPr="00D142D7">
        <w:rPr>
          <w:rFonts w:hAnsi="ＭＳ 明朝" w:hint="eastAsia"/>
          <w:sz w:val="24"/>
        </w:rPr>
        <w:t>んので、</w:t>
      </w:r>
      <w:r w:rsidRPr="00B757ED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帳簿の持参及び郵送での添付は不要です。</w:t>
      </w:r>
    </w:p>
    <w:p w14:paraId="463D7CCA" w14:textId="4A267CD9" w:rsidR="009F3294" w:rsidRDefault="009F3294" w:rsidP="00E97FA5">
      <w:pPr>
        <w:pStyle w:val="a9"/>
        <w:tabs>
          <w:tab w:val="left" w:pos="993"/>
        </w:tabs>
        <w:ind w:leftChars="135" w:left="283" w:firstLineChars="118" w:firstLine="283"/>
        <w:rPr>
          <w:rFonts w:hAnsi="ＭＳ 明朝"/>
          <w:sz w:val="24"/>
        </w:rPr>
      </w:pPr>
      <w:r>
        <w:rPr>
          <w:rFonts w:hAnsi="ＭＳ 明朝" w:hint="eastAsia"/>
          <w:sz w:val="24"/>
        </w:rPr>
        <w:t>また、</w:t>
      </w:r>
      <w:r w:rsidRPr="00F47530">
        <w:rPr>
          <w:rFonts w:hAnsi="ＭＳ 明朝" w:hint="eastAsia"/>
          <w:sz w:val="24"/>
        </w:rPr>
        <w:t>届出内容について、後日確認をさせていただく</w:t>
      </w:r>
      <w:r w:rsidR="00E2457D">
        <w:rPr>
          <w:rFonts w:hAnsi="ＭＳ 明朝" w:hint="eastAsia"/>
          <w:sz w:val="24"/>
        </w:rPr>
        <w:t>場合</w:t>
      </w:r>
      <w:r w:rsidRPr="00F47530">
        <w:rPr>
          <w:rFonts w:hAnsi="ＭＳ 明朝" w:hint="eastAsia"/>
          <w:sz w:val="24"/>
        </w:rPr>
        <w:t>があります。</w:t>
      </w:r>
    </w:p>
    <w:bookmarkEnd w:id="0"/>
    <w:p w14:paraId="7DDBED7E" w14:textId="237BB98B" w:rsidR="009175E5" w:rsidRPr="00E97FA5" w:rsidRDefault="009175E5" w:rsidP="00E97FA5">
      <w:pPr>
        <w:widowControl/>
        <w:jc w:val="left"/>
        <w:rPr>
          <w:rFonts w:hAnsi="ＭＳ 明朝"/>
          <w:sz w:val="24"/>
        </w:rPr>
      </w:pPr>
    </w:p>
    <w:sectPr w:rsidR="009175E5" w:rsidRPr="00E97FA5" w:rsidSect="007B5CBF">
      <w:headerReference w:type="default" r:id="rId10"/>
      <w:footerReference w:type="default" r:id="rId11"/>
      <w:headerReference w:type="first" r:id="rId12"/>
      <w:pgSz w:w="11906" w:h="16838"/>
      <w:pgMar w:top="1440" w:right="1701" w:bottom="1134" w:left="1701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E7499" w14:textId="77777777" w:rsidR="008D4D84" w:rsidRDefault="008D4D84">
      <w:r>
        <w:separator/>
      </w:r>
    </w:p>
  </w:endnote>
  <w:endnote w:type="continuationSeparator" w:id="0">
    <w:p w14:paraId="6CF654BB" w14:textId="77777777" w:rsidR="008D4D84" w:rsidRDefault="008D4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11306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EC2343" w14:textId="77777777" w:rsidR="003E51B7" w:rsidRDefault="003E51B7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 w:rsidRPr="003E51B7">
              <w:rPr>
                <w:bCs/>
                <w:sz w:val="24"/>
              </w:rPr>
              <w:fldChar w:fldCharType="begin"/>
            </w:r>
            <w:r w:rsidRPr="003E51B7">
              <w:rPr>
                <w:bCs/>
              </w:rPr>
              <w:instrText>PAGE</w:instrText>
            </w:r>
            <w:r w:rsidRPr="003E51B7">
              <w:rPr>
                <w:bCs/>
                <w:sz w:val="24"/>
              </w:rPr>
              <w:fldChar w:fldCharType="separate"/>
            </w:r>
            <w:r w:rsidR="00946E15">
              <w:rPr>
                <w:bCs/>
                <w:noProof/>
              </w:rPr>
              <w:t>5</w:t>
            </w:r>
            <w:r w:rsidRPr="003E51B7">
              <w:rPr>
                <w:bCs/>
                <w:sz w:val="24"/>
              </w:rPr>
              <w:fldChar w:fldCharType="end"/>
            </w:r>
            <w:r>
              <w:rPr>
                <w:lang w:val="ja-JP"/>
              </w:rPr>
              <w:t>/</w:t>
            </w:r>
            <w:r w:rsidRPr="003E51B7">
              <w:rPr>
                <w:bCs/>
                <w:sz w:val="24"/>
              </w:rPr>
              <w:fldChar w:fldCharType="begin"/>
            </w:r>
            <w:r w:rsidRPr="003E51B7">
              <w:rPr>
                <w:bCs/>
              </w:rPr>
              <w:instrText>NUMPAGES</w:instrText>
            </w:r>
            <w:r w:rsidRPr="003E51B7">
              <w:rPr>
                <w:bCs/>
                <w:sz w:val="24"/>
              </w:rPr>
              <w:fldChar w:fldCharType="separate"/>
            </w:r>
            <w:r w:rsidR="00946E15">
              <w:rPr>
                <w:bCs/>
                <w:noProof/>
              </w:rPr>
              <w:t>5</w:t>
            </w:r>
            <w:r w:rsidRPr="003E51B7">
              <w:rPr>
                <w:bCs/>
                <w:sz w:val="24"/>
              </w:rPr>
              <w:fldChar w:fldCharType="end"/>
            </w:r>
          </w:p>
        </w:sdtContent>
      </w:sdt>
    </w:sdtContent>
  </w:sdt>
  <w:p w14:paraId="6411720B" w14:textId="77777777" w:rsidR="00BA6D91" w:rsidRDefault="00BA6D9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C23B8" w14:textId="77777777" w:rsidR="008D4D84" w:rsidRDefault="008D4D84">
      <w:r>
        <w:separator/>
      </w:r>
    </w:p>
  </w:footnote>
  <w:footnote w:type="continuationSeparator" w:id="0">
    <w:p w14:paraId="718FF4E2" w14:textId="77777777" w:rsidR="008D4D84" w:rsidRDefault="008D4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A0D1" w14:textId="77777777" w:rsidR="00BA6D91" w:rsidRPr="00822799" w:rsidRDefault="00BA6D91" w:rsidP="00822799">
    <w:pPr>
      <w:pStyle w:val="a5"/>
      <w:ind w:firstLineChars="3300" w:firstLine="7920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4405" w14:textId="77777777" w:rsidR="009252A0" w:rsidRDefault="009252A0" w:rsidP="009252A0">
    <w:pPr>
      <w:pStyle w:val="a5"/>
      <w:jc w:val="right"/>
    </w:pPr>
    <w:r>
      <w:rPr>
        <w:rFonts w:hint="eastAsia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0C5"/>
    <w:multiLevelType w:val="hybridMultilevel"/>
    <w:tmpl w:val="CCCE965C"/>
    <w:lvl w:ilvl="0" w:tplc="3B30EAD0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1" w:tplc="3B30EAD0">
      <w:start w:val="1"/>
      <w:numFmt w:val="bullet"/>
      <w:lvlText w:val="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2E007CE9"/>
    <w:multiLevelType w:val="hybridMultilevel"/>
    <w:tmpl w:val="3D74080A"/>
    <w:lvl w:ilvl="0" w:tplc="3B30EAD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DD20C4DE">
      <w:numFmt w:val="bullet"/>
      <w:lvlText w:val="・"/>
      <w:lvlJc w:val="left"/>
      <w:pPr>
        <w:ind w:left="900" w:hanging="48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3D64E0"/>
    <w:multiLevelType w:val="hybridMultilevel"/>
    <w:tmpl w:val="4386FE6A"/>
    <w:lvl w:ilvl="0" w:tplc="3B30EAD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D6149A"/>
    <w:multiLevelType w:val="hybridMultilevel"/>
    <w:tmpl w:val="20ACD112"/>
    <w:lvl w:ilvl="0" w:tplc="8E0E11DA">
      <w:numFmt w:val="bullet"/>
      <w:lvlText w:val="・"/>
      <w:lvlJc w:val="left"/>
      <w:pPr>
        <w:ind w:left="1169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9" w:hanging="420"/>
      </w:pPr>
      <w:rPr>
        <w:rFonts w:ascii="Wingdings" w:hAnsi="Wingdings" w:hint="default"/>
      </w:rPr>
    </w:lvl>
  </w:abstractNum>
  <w:abstractNum w:abstractNumId="4" w15:restartNumberingAfterBreak="0">
    <w:nsid w:val="65D27F99"/>
    <w:multiLevelType w:val="hybridMultilevel"/>
    <w:tmpl w:val="D9ECB1B0"/>
    <w:lvl w:ilvl="0" w:tplc="3B30EAD0">
      <w:start w:val="1"/>
      <w:numFmt w:val="bullet"/>
      <w:lvlText w:val=""/>
      <w:lvlJc w:val="left"/>
      <w:pPr>
        <w:ind w:left="1138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8" w:hanging="420"/>
      </w:pPr>
      <w:rPr>
        <w:rFonts w:ascii="Wingdings" w:hAnsi="Wingdings" w:hint="default"/>
      </w:rPr>
    </w:lvl>
  </w:abstractNum>
  <w:abstractNum w:abstractNumId="5" w15:restartNumberingAfterBreak="0">
    <w:nsid w:val="75A5140E"/>
    <w:multiLevelType w:val="hybridMultilevel"/>
    <w:tmpl w:val="CDE0BB42"/>
    <w:lvl w:ilvl="0" w:tplc="99746E10">
      <w:start w:val="1"/>
      <w:numFmt w:val="aiueoFullWidth"/>
      <w:lvlText w:val="(%1)"/>
      <w:lvlJc w:val="left"/>
      <w:pPr>
        <w:ind w:left="141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num w:numId="1" w16cid:durableId="369107227">
    <w:abstractNumId w:val="2"/>
  </w:num>
  <w:num w:numId="2" w16cid:durableId="1226449376">
    <w:abstractNumId w:val="3"/>
  </w:num>
  <w:num w:numId="3" w16cid:durableId="1444767026">
    <w:abstractNumId w:val="1"/>
  </w:num>
  <w:num w:numId="4" w16cid:durableId="1218008850">
    <w:abstractNumId w:val="4"/>
  </w:num>
  <w:num w:numId="5" w16cid:durableId="1318338835">
    <w:abstractNumId w:val="0"/>
  </w:num>
  <w:num w:numId="6" w16cid:durableId="267860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F9E"/>
    <w:rsid w:val="00004D4D"/>
    <w:rsid w:val="0001030C"/>
    <w:rsid w:val="0001198A"/>
    <w:rsid w:val="00015C7F"/>
    <w:rsid w:val="0001630F"/>
    <w:rsid w:val="0002330A"/>
    <w:rsid w:val="000300DC"/>
    <w:rsid w:val="00030148"/>
    <w:rsid w:val="00031482"/>
    <w:rsid w:val="00037639"/>
    <w:rsid w:val="00043140"/>
    <w:rsid w:val="0004520E"/>
    <w:rsid w:val="00083A52"/>
    <w:rsid w:val="000F1038"/>
    <w:rsid w:val="001308D6"/>
    <w:rsid w:val="0016737A"/>
    <w:rsid w:val="001A0392"/>
    <w:rsid w:val="001A193D"/>
    <w:rsid w:val="001B1BF0"/>
    <w:rsid w:val="001B3239"/>
    <w:rsid w:val="001B65E9"/>
    <w:rsid w:val="001B7B53"/>
    <w:rsid w:val="001D4177"/>
    <w:rsid w:val="001D6E7F"/>
    <w:rsid w:val="001E4C67"/>
    <w:rsid w:val="001F0A7D"/>
    <w:rsid w:val="001F5BE5"/>
    <w:rsid w:val="001F7BC4"/>
    <w:rsid w:val="002065FD"/>
    <w:rsid w:val="00210785"/>
    <w:rsid w:val="00213055"/>
    <w:rsid w:val="0021677D"/>
    <w:rsid w:val="00235CBD"/>
    <w:rsid w:val="00236229"/>
    <w:rsid w:val="00242560"/>
    <w:rsid w:val="002472BA"/>
    <w:rsid w:val="00267AB1"/>
    <w:rsid w:val="002723A6"/>
    <w:rsid w:val="002C3EED"/>
    <w:rsid w:val="002C682B"/>
    <w:rsid w:val="002D5EFB"/>
    <w:rsid w:val="002E7611"/>
    <w:rsid w:val="002F2420"/>
    <w:rsid w:val="00302BDA"/>
    <w:rsid w:val="0030391D"/>
    <w:rsid w:val="00312BB7"/>
    <w:rsid w:val="00315AB1"/>
    <w:rsid w:val="00322757"/>
    <w:rsid w:val="003237BE"/>
    <w:rsid w:val="003405A9"/>
    <w:rsid w:val="003424BD"/>
    <w:rsid w:val="0038293B"/>
    <w:rsid w:val="00394522"/>
    <w:rsid w:val="003A4768"/>
    <w:rsid w:val="003C14C6"/>
    <w:rsid w:val="003E25FB"/>
    <w:rsid w:val="003E431E"/>
    <w:rsid w:val="003E51B7"/>
    <w:rsid w:val="003E65D8"/>
    <w:rsid w:val="003F2F89"/>
    <w:rsid w:val="003F6979"/>
    <w:rsid w:val="00401060"/>
    <w:rsid w:val="00402308"/>
    <w:rsid w:val="004119BF"/>
    <w:rsid w:val="00414AF8"/>
    <w:rsid w:val="00417382"/>
    <w:rsid w:val="004231F0"/>
    <w:rsid w:val="00423E46"/>
    <w:rsid w:val="0042532E"/>
    <w:rsid w:val="00442351"/>
    <w:rsid w:val="00450857"/>
    <w:rsid w:val="00454244"/>
    <w:rsid w:val="00457053"/>
    <w:rsid w:val="00472C8D"/>
    <w:rsid w:val="00473DA9"/>
    <w:rsid w:val="004740D3"/>
    <w:rsid w:val="004747CE"/>
    <w:rsid w:val="0048370E"/>
    <w:rsid w:val="0049645A"/>
    <w:rsid w:val="00496BB1"/>
    <w:rsid w:val="004A5FE9"/>
    <w:rsid w:val="004A7760"/>
    <w:rsid w:val="004B20ED"/>
    <w:rsid w:val="004B2E60"/>
    <w:rsid w:val="004C5445"/>
    <w:rsid w:val="004D7205"/>
    <w:rsid w:val="004E6A44"/>
    <w:rsid w:val="004F062C"/>
    <w:rsid w:val="004F71C0"/>
    <w:rsid w:val="00510FD4"/>
    <w:rsid w:val="005157A6"/>
    <w:rsid w:val="00516F76"/>
    <w:rsid w:val="00557978"/>
    <w:rsid w:val="00565DC9"/>
    <w:rsid w:val="00570DEB"/>
    <w:rsid w:val="005969A3"/>
    <w:rsid w:val="005B2C23"/>
    <w:rsid w:val="005C4A47"/>
    <w:rsid w:val="005F161D"/>
    <w:rsid w:val="00604EF2"/>
    <w:rsid w:val="00621555"/>
    <w:rsid w:val="00623A42"/>
    <w:rsid w:val="00635070"/>
    <w:rsid w:val="0064613A"/>
    <w:rsid w:val="00662788"/>
    <w:rsid w:val="006641C3"/>
    <w:rsid w:val="00667586"/>
    <w:rsid w:val="00691FE8"/>
    <w:rsid w:val="006973CC"/>
    <w:rsid w:val="006A2649"/>
    <w:rsid w:val="006C27AA"/>
    <w:rsid w:val="006E4A48"/>
    <w:rsid w:val="00715389"/>
    <w:rsid w:val="00720590"/>
    <w:rsid w:val="007229DC"/>
    <w:rsid w:val="00725F94"/>
    <w:rsid w:val="00732303"/>
    <w:rsid w:val="00733CD9"/>
    <w:rsid w:val="007511D1"/>
    <w:rsid w:val="00751D65"/>
    <w:rsid w:val="00754A6D"/>
    <w:rsid w:val="00760126"/>
    <w:rsid w:val="00786890"/>
    <w:rsid w:val="0078707E"/>
    <w:rsid w:val="00794A68"/>
    <w:rsid w:val="007A26CF"/>
    <w:rsid w:val="007A38F8"/>
    <w:rsid w:val="007A6061"/>
    <w:rsid w:val="007B5CBF"/>
    <w:rsid w:val="007D4B7F"/>
    <w:rsid w:val="007F3B0A"/>
    <w:rsid w:val="00812F52"/>
    <w:rsid w:val="00822799"/>
    <w:rsid w:val="00830B78"/>
    <w:rsid w:val="0083317B"/>
    <w:rsid w:val="0084410E"/>
    <w:rsid w:val="00845645"/>
    <w:rsid w:val="00845EC3"/>
    <w:rsid w:val="008851AC"/>
    <w:rsid w:val="00890A29"/>
    <w:rsid w:val="008A0EAD"/>
    <w:rsid w:val="008C676C"/>
    <w:rsid w:val="008C7011"/>
    <w:rsid w:val="008D4D84"/>
    <w:rsid w:val="008F0E63"/>
    <w:rsid w:val="008F1DB4"/>
    <w:rsid w:val="0091058C"/>
    <w:rsid w:val="00913270"/>
    <w:rsid w:val="00914B00"/>
    <w:rsid w:val="009175E5"/>
    <w:rsid w:val="00924855"/>
    <w:rsid w:val="009252A0"/>
    <w:rsid w:val="00932A9A"/>
    <w:rsid w:val="00946E15"/>
    <w:rsid w:val="00954776"/>
    <w:rsid w:val="0096618E"/>
    <w:rsid w:val="0096757A"/>
    <w:rsid w:val="00967B6A"/>
    <w:rsid w:val="009720C3"/>
    <w:rsid w:val="0098276E"/>
    <w:rsid w:val="0099019F"/>
    <w:rsid w:val="009A0B01"/>
    <w:rsid w:val="009D0664"/>
    <w:rsid w:val="009F0536"/>
    <w:rsid w:val="009F21BB"/>
    <w:rsid w:val="009F3294"/>
    <w:rsid w:val="009F382D"/>
    <w:rsid w:val="00A071F4"/>
    <w:rsid w:val="00A1795E"/>
    <w:rsid w:val="00A2571D"/>
    <w:rsid w:val="00A3354F"/>
    <w:rsid w:val="00A4508C"/>
    <w:rsid w:val="00A77ADB"/>
    <w:rsid w:val="00A818C7"/>
    <w:rsid w:val="00A93A9B"/>
    <w:rsid w:val="00AA009E"/>
    <w:rsid w:val="00AA023D"/>
    <w:rsid w:val="00AA1CAB"/>
    <w:rsid w:val="00AA7F9E"/>
    <w:rsid w:val="00AB3DAC"/>
    <w:rsid w:val="00AC3B88"/>
    <w:rsid w:val="00AC5B89"/>
    <w:rsid w:val="00AC6CB8"/>
    <w:rsid w:val="00AD144B"/>
    <w:rsid w:val="00AD57C5"/>
    <w:rsid w:val="00AE387C"/>
    <w:rsid w:val="00AE6957"/>
    <w:rsid w:val="00AF192A"/>
    <w:rsid w:val="00B1037C"/>
    <w:rsid w:val="00B112A1"/>
    <w:rsid w:val="00B16C65"/>
    <w:rsid w:val="00B231C1"/>
    <w:rsid w:val="00B43571"/>
    <w:rsid w:val="00B53585"/>
    <w:rsid w:val="00B54DE4"/>
    <w:rsid w:val="00B757ED"/>
    <w:rsid w:val="00B90E13"/>
    <w:rsid w:val="00B91350"/>
    <w:rsid w:val="00B9182C"/>
    <w:rsid w:val="00BA6D91"/>
    <w:rsid w:val="00BA6E89"/>
    <w:rsid w:val="00BB1C09"/>
    <w:rsid w:val="00BB6746"/>
    <w:rsid w:val="00BD01A5"/>
    <w:rsid w:val="00BD057E"/>
    <w:rsid w:val="00BF066C"/>
    <w:rsid w:val="00C00149"/>
    <w:rsid w:val="00C06BD0"/>
    <w:rsid w:val="00C42F3E"/>
    <w:rsid w:val="00C62865"/>
    <w:rsid w:val="00C76047"/>
    <w:rsid w:val="00C858F5"/>
    <w:rsid w:val="00C90915"/>
    <w:rsid w:val="00CB6F82"/>
    <w:rsid w:val="00CC378A"/>
    <w:rsid w:val="00CC592A"/>
    <w:rsid w:val="00CE102C"/>
    <w:rsid w:val="00CE690B"/>
    <w:rsid w:val="00D016D7"/>
    <w:rsid w:val="00D051FF"/>
    <w:rsid w:val="00D079CC"/>
    <w:rsid w:val="00D142D7"/>
    <w:rsid w:val="00D24AA5"/>
    <w:rsid w:val="00D27621"/>
    <w:rsid w:val="00D3712D"/>
    <w:rsid w:val="00D669D9"/>
    <w:rsid w:val="00D82EAE"/>
    <w:rsid w:val="00D87160"/>
    <w:rsid w:val="00D92185"/>
    <w:rsid w:val="00D96C43"/>
    <w:rsid w:val="00DA6B68"/>
    <w:rsid w:val="00DC0168"/>
    <w:rsid w:val="00DC018E"/>
    <w:rsid w:val="00DC2F3E"/>
    <w:rsid w:val="00DD1475"/>
    <w:rsid w:val="00DD248D"/>
    <w:rsid w:val="00DD2CF2"/>
    <w:rsid w:val="00DF3C20"/>
    <w:rsid w:val="00DF785E"/>
    <w:rsid w:val="00E15CEE"/>
    <w:rsid w:val="00E17140"/>
    <w:rsid w:val="00E177C0"/>
    <w:rsid w:val="00E228D8"/>
    <w:rsid w:val="00E2457D"/>
    <w:rsid w:val="00E45978"/>
    <w:rsid w:val="00E470B7"/>
    <w:rsid w:val="00E50A68"/>
    <w:rsid w:val="00E75ED0"/>
    <w:rsid w:val="00E83561"/>
    <w:rsid w:val="00E97FA5"/>
    <w:rsid w:val="00EC28B7"/>
    <w:rsid w:val="00EE72F2"/>
    <w:rsid w:val="00EF04A4"/>
    <w:rsid w:val="00EF3D1C"/>
    <w:rsid w:val="00F1060B"/>
    <w:rsid w:val="00F141A6"/>
    <w:rsid w:val="00F22A10"/>
    <w:rsid w:val="00F4051A"/>
    <w:rsid w:val="00F53759"/>
    <w:rsid w:val="00F76504"/>
    <w:rsid w:val="00F878D8"/>
    <w:rsid w:val="00F91469"/>
    <w:rsid w:val="00FB4606"/>
    <w:rsid w:val="00FC6C4E"/>
    <w:rsid w:val="00FD5CE0"/>
    <w:rsid w:val="00FD7907"/>
    <w:rsid w:val="00FE115B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3067B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5645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7F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3148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8227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8227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22799"/>
  </w:style>
  <w:style w:type="paragraph" w:styleId="a9">
    <w:name w:val="List Paragraph"/>
    <w:basedOn w:val="a"/>
    <w:uiPriority w:val="34"/>
    <w:qFormat/>
    <w:rsid w:val="00AD57C5"/>
    <w:pPr>
      <w:ind w:leftChars="400" w:left="840"/>
    </w:pPr>
  </w:style>
  <w:style w:type="character" w:customStyle="1" w:styleId="a7">
    <w:name w:val="フッター (文字)"/>
    <w:basedOn w:val="a0"/>
    <w:link w:val="a6"/>
    <w:uiPriority w:val="99"/>
    <w:rsid w:val="0004520E"/>
    <w:rPr>
      <w:rFonts w:ascii="ＭＳ 明朝"/>
      <w:kern w:val="2"/>
      <w:sz w:val="21"/>
      <w:szCs w:val="24"/>
    </w:rPr>
  </w:style>
  <w:style w:type="character" w:styleId="aa">
    <w:name w:val="Hyperlink"/>
    <w:basedOn w:val="a0"/>
    <w:rsid w:val="0038293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8293B"/>
    <w:rPr>
      <w:color w:val="605E5C"/>
      <w:shd w:val="clear" w:color="auto" w:fill="E1DFDD"/>
    </w:rPr>
  </w:style>
  <w:style w:type="character" w:styleId="ac">
    <w:name w:val="FollowedHyperlink"/>
    <w:basedOn w:val="a0"/>
    <w:rsid w:val="003829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aichi.jp/uploaded/attachment/628412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tzk.graffer.jp/pref-aichi/smart-apply/apply-procedure/3838472676577988366/doo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70F5F-D530-444B-AF57-661C8971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2026-09-10T01:54:00Z</dcterms:created>
  <dcterms:modified xsi:type="dcterms:W3CDTF">2026-09-15T07:54:00Z</dcterms:modified>
</cp:coreProperties>
</file>